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1B" w:rsidRPr="00567349" w:rsidRDefault="00536DAF" w:rsidP="003248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</w:t>
      </w:r>
    </w:p>
    <w:p w:rsidR="002D26BA" w:rsidRPr="00567349" w:rsidRDefault="00EA3496" w:rsidP="003248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</w:t>
      </w:r>
      <w:r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</w:t>
      </w:r>
      <w:r w:rsidR="00536DAF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 w:rsidR="002D26BA" w:rsidRPr="00567349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กรรมการการแข่งขันทางการค้า</w:t>
      </w:r>
    </w:p>
    <w:p w:rsidR="00BC1462" w:rsidRPr="00567349" w:rsidRDefault="00BC1462" w:rsidP="00324822">
      <w:pPr>
        <w:spacing w:after="0" w:line="240" w:lineRule="auto"/>
        <w:jc w:val="center"/>
        <w:rPr>
          <w:rFonts w:ascii="TH SarabunIT๙" w:hAnsi="TH SarabunIT๙" w:cs="TH SarabunIT๙"/>
          <w:b/>
          <w:bCs/>
          <w:strike/>
          <w:sz w:val="32"/>
          <w:szCs w:val="32"/>
          <w:cs/>
        </w:rPr>
      </w:pPr>
    </w:p>
    <w:p w:rsidR="00BC1462" w:rsidRPr="00567349" w:rsidRDefault="00BC1462" w:rsidP="003248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</w:t>
      </w:r>
    </w:p>
    <w:p w:rsidR="002D26BA" w:rsidRPr="00567349" w:rsidRDefault="00EA3496" w:rsidP="00324822">
      <w:pPr>
        <w:tabs>
          <w:tab w:val="center" w:pos="4680"/>
          <w:tab w:val="left" w:pos="591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9293C" w:rsidRPr="00567349" w:rsidRDefault="008E740D" w:rsidP="00324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115570</wp:posOffset>
                </wp:positionV>
                <wp:extent cx="890905" cy="986155"/>
                <wp:effectExtent l="10160" t="6350" r="13335" b="7620"/>
                <wp:wrapTight wrapText="bothSides">
                  <wp:wrapPolygon edited="0">
                    <wp:start x="-200" y="-209"/>
                    <wp:lineTo x="-200" y="21600"/>
                    <wp:lineTo x="21800" y="21600"/>
                    <wp:lineTo x="21800" y="-209"/>
                    <wp:lineTo x="-200" y="-209"/>
                  </wp:wrapPolygon>
                </wp:wrapTight>
                <wp:docPr id="14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BA" w:rsidRDefault="002D26BA" w:rsidP="002D26B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2D26BA" w:rsidRPr="008D3561" w:rsidRDefault="002D26BA" w:rsidP="002D26B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D3561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 w:rsidR="005D6233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 w:rsidRPr="008D3561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 w:rsidR="005D6233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</w:t>
                            </w:r>
                            <w:r w:rsidR="00B33F96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  <w:r w:rsidRPr="008D356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93.8pt;margin-top:9.1pt;width:70.15pt;height:77.65pt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hnPKgIAAFI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">
                <v:textbox>
                  <w:txbxContent>
                    <w:p w:rsidR="002D26BA" w:rsidRDefault="002D26BA" w:rsidP="002D26B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:rsidR="002D26BA" w:rsidRPr="008D3561" w:rsidRDefault="002D26BA" w:rsidP="002D26B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D3561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 w:rsidR="005D6233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 w:rsidRPr="008D3561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 w:rsidR="005D6233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</w:t>
                      </w:r>
                      <w:r w:rsidR="00B33F96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  <w:r w:rsidRPr="008D3561">
                        <w:rPr>
                          <w:rFonts w:ascii="TH SarabunIT๙" w:hAnsi="TH SarabunIT๙" w:cs="TH SarabunIT๙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D26BA" w:rsidRPr="00567349" w:rsidRDefault="002D26BA" w:rsidP="00324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26BA" w:rsidRPr="00567349" w:rsidRDefault="002D26BA" w:rsidP="00324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26BA" w:rsidRPr="00567349" w:rsidRDefault="002D26BA" w:rsidP="00324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26BA" w:rsidRPr="00567349" w:rsidRDefault="002D26BA" w:rsidP="00324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26124" w:rsidRPr="00567349" w:rsidRDefault="00B26124" w:rsidP="003248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B6F0A" w:rsidRPr="00A229DE" w:rsidRDefault="002D26BA" w:rsidP="00431C7B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</w:t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bookmarkStart w:id="0" w:name="_GoBack"/>
      <w:bookmarkEnd w:id="0"/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br/>
      </w:r>
      <w:r w:rsidRPr="00C11A33">
        <w:rPr>
          <w:rFonts w:ascii="TH SarabunIT๙" w:hAnsi="TH SarabunIT๙" w:cs="TH SarabunIT๙"/>
          <w:b/>
          <w:bCs/>
          <w:sz w:val="32"/>
          <w:szCs w:val="32"/>
          <w:cs/>
        </w:rPr>
        <w:t>เป็นผู้</w:t>
      </w:r>
      <w:r w:rsidR="00C11A33" w:rsidRPr="00C11A33"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</w:t>
      </w:r>
      <w:r w:rsidRPr="00C11A33">
        <w:rPr>
          <w:rFonts w:ascii="TH SarabunIT๙" w:hAnsi="TH SarabunIT๙" w:cs="TH SarabunIT๙"/>
          <w:b/>
          <w:bCs/>
          <w:sz w:val="32"/>
          <w:szCs w:val="32"/>
          <w:cs/>
        </w:rPr>
        <w:t>เคยปฏิบัติงานที่แสดงให้เห็นถึงการเป็นผู้</w:t>
      </w:r>
      <w:r w:rsidR="008D3561" w:rsidRPr="00C11A33">
        <w:rPr>
          <w:rFonts w:ascii="TH SarabunIT๙" w:hAnsi="TH SarabunIT๙" w:cs="TH SarabunIT๙"/>
          <w:b/>
          <w:bCs/>
          <w:sz w:val="32"/>
          <w:szCs w:val="32"/>
          <w:cs/>
        </w:rPr>
        <w:t>มีความรู้ และมีความเชี่ยวชาญ หรือมีประสบการณ์</w:t>
      </w:r>
      <w:r w:rsidR="00C11A3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D3561" w:rsidRPr="00C11A33">
        <w:rPr>
          <w:rFonts w:ascii="TH SarabunIT๙" w:hAnsi="TH SarabunIT๙" w:cs="TH SarabunIT๙"/>
          <w:b/>
          <w:bCs/>
          <w:sz w:val="32"/>
          <w:szCs w:val="32"/>
          <w:cs/>
        </w:rPr>
        <w:t>ไม่ต่ำกว่าสิบปี</w:t>
      </w:r>
      <w:r w:rsidR="005D6233" w:rsidRPr="00C11A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D3561" w:rsidRPr="00C11A33">
        <w:rPr>
          <w:rFonts w:ascii="TH SarabunIT๙" w:hAnsi="TH SarabunIT๙" w:cs="TH SarabunIT๙"/>
          <w:b/>
          <w:bCs/>
          <w:sz w:val="32"/>
          <w:szCs w:val="32"/>
          <w:cs/>
        </w:rPr>
        <w:t>ในสาขา</w:t>
      </w:r>
      <w:r w:rsidR="005C393C" w:rsidRPr="00567349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6B6F0A" w:rsidRPr="0056734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C03DE7" w:rsidRPr="0056734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6B6F0A" w:rsidRPr="0056734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6B6F0A" w:rsidRPr="0056734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6B6F0A" w:rsidRPr="0056734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DD650A" w:rsidRPr="0056734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:rsidR="00146466" w:rsidRDefault="008D3561" w:rsidP="00431C7B">
      <w:pPr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>(โปรดระบุว่าเป็นผู้</w:t>
      </w:r>
      <w:r w:rsidR="002D1EB8" w:rsidRPr="00567349">
        <w:rPr>
          <w:rFonts w:ascii="TH SarabunIT๙" w:hAnsi="TH SarabunIT๙" w:cs="TH SarabunIT๙" w:hint="cs"/>
          <w:sz w:val="32"/>
          <w:szCs w:val="32"/>
          <w:cs/>
        </w:rPr>
        <w:t>ที่เคยปฏิบัติงาน</w:t>
      </w:r>
      <w:r w:rsidRPr="00567349">
        <w:rPr>
          <w:rFonts w:ascii="TH SarabunIT๙" w:hAnsi="TH SarabunIT๙" w:cs="TH SarabunIT๙"/>
          <w:sz w:val="32"/>
          <w:szCs w:val="32"/>
          <w:cs/>
        </w:rPr>
        <w:t xml:space="preserve"> และมีความเชี่ยวชาญหรือประสบการณ</w:t>
      </w:r>
      <w:r w:rsidR="00F359C6" w:rsidRPr="00567349">
        <w:rPr>
          <w:rFonts w:ascii="TH SarabunIT๙" w:hAnsi="TH SarabunIT๙" w:cs="TH SarabunIT๙"/>
          <w:sz w:val="32"/>
          <w:szCs w:val="32"/>
          <w:cs/>
        </w:rPr>
        <w:t xml:space="preserve">์ด้านใดตามที่บัญญัติไว้ในมาตรา 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567349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</w:t>
      </w:r>
      <w:r w:rsidR="00F359C6" w:rsidRPr="00567349">
        <w:rPr>
          <w:rFonts w:ascii="TH SarabunIT๙" w:hAnsi="TH SarabunIT๙" w:cs="TH SarabunIT๙"/>
          <w:sz w:val="32"/>
          <w:szCs w:val="32"/>
          <w:cs/>
        </w:rPr>
        <w:t xml:space="preserve">ญัติการแข่งขันทางการค้า พ.ศ. 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๒๕๖๐</w:t>
      </w:r>
      <w:r w:rsidR="00004C9F" w:rsidRPr="00567349">
        <w:rPr>
          <w:rStyle w:val="FootnoteReference"/>
          <w:rFonts w:ascii="TH SarabunIT๙" w:hAnsi="TH SarabunIT๙" w:cs="TH SarabunIT๙"/>
          <w:cs/>
        </w:rPr>
        <w:footnoteReference w:customMarkFollows="1" w:id="1"/>
        <w:sym w:font="Symbol" w:char="F02A"/>
      </w:r>
      <w:r w:rsidRPr="00567349">
        <w:rPr>
          <w:rFonts w:ascii="TH SarabunIT๙" w:hAnsi="TH SarabunIT๙" w:cs="TH SarabunIT๙"/>
          <w:sz w:val="32"/>
          <w:szCs w:val="32"/>
          <w:cs/>
        </w:rPr>
        <w:t>)</w:t>
      </w:r>
    </w:p>
    <w:p w:rsidR="00324822" w:rsidRPr="00567349" w:rsidRDefault="00324822" w:rsidP="003248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94C55" w:rsidRPr="00567349" w:rsidRDefault="00694C55" w:rsidP="00324822">
      <w:pPr>
        <w:numPr>
          <w:ilvl w:val="0"/>
          <w:numId w:val="3"/>
        </w:numPr>
        <w:tabs>
          <w:tab w:val="left" w:pos="567"/>
          <w:tab w:val="left" w:pos="1276"/>
          <w:tab w:val="left" w:pos="3402"/>
          <w:tab w:val="left" w:pos="3969"/>
          <w:tab w:val="left" w:pos="4536"/>
          <w:tab w:val="left" w:pos="6521"/>
          <w:tab w:val="left" w:pos="6804"/>
        </w:tabs>
        <w:spacing w:after="0" w:line="360" w:lineRule="auto"/>
        <w:ind w:left="0" w:firstLine="0"/>
        <w:rPr>
          <w:rFonts w:ascii="TH SarabunIT๙" w:eastAsia="Times New Roman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>นิติศาสตร์</w:t>
      </w:r>
      <w:r w:rsidR="00A229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="00003C43" w:rsidRPr="0056734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003C43"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เศรษฐศาสตร</w:t>
      </w:r>
      <w:r w:rsidR="00A229DE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229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003C43" w:rsidRPr="0056734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567349">
        <w:rPr>
          <w:rFonts w:ascii="TH SarabunIT๙" w:hAnsi="TH SarabunIT๙" w:cs="TH SarabunIT๙"/>
          <w:sz w:val="32"/>
          <w:szCs w:val="32"/>
          <w:cs/>
        </w:rPr>
        <w:tab/>
        <w:t>การเงิน</w:t>
      </w:r>
      <w:r w:rsidR="00A229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003C43" w:rsidRPr="00567349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447629" w:rsidRPr="00567349" w:rsidRDefault="005D6233" w:rsidP="00324822">
      <w:pPr>
        <w:numPr>
          <w:ilvl w:val="0"/>
          <w:numId w:val="3"/>
        </w:numPr>
        <w:tabs>
          <w:tab w:val="left" w:pos="567"/>
          <w:tab w:val="left" w:pos="1276"/>
          <w:tab w:val="left" w:pos="3402"/>
          <w:tab w:val="left" w:pos="3969"/>
          <w:tab w:val="left" w:pos="6521"/>
          <w:tab w:val="left" w:pos="6804"/>
        </w:tabs>
        <w:spacing w:after="0" w:line="360" w:lineRule="auto"/>
        <w:ind w:left="0" w:firstLine="0"/>
        <w:rPr>
          <w:rFonts w:ascii="TH SarabunIT๙" w:eastAsia="Times New Roman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694C55" w:rsidRPr="00567349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003C43" w:rsidRPr="00A229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003C43" w:rsidRPr="0056734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94C55" w:rsidRPr="00567349">
        <w:rPr>
          <w:rFonts w:ascii="TH SarabunIT๙" w:hAnsi="TH SarabunIT๙" w:cs="TH SarabunIT๙"/>
          <w:sz w:val="32"/>
          <w:szCs w:val="32"/>
          <w:cs/>
        </w:rPr>
        <w:tab/>
      </w:r>
      <w:r w:rsidR="00694C55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94C55" w:rsidRPr="00567349">
        <w:rPr>
          <w:rFonts w:ascii="TH SarabunIT๙" w:hAnsi="TH SarabunIT๙" w:cs="TH SarabunIT๙"/>
          <w:sz w:val="32"/>
          <w:szCs w:val="32"/>
          <w:cs/>
        </w:rPr>
        <w:tab/>
        <w:t>อุตสาหกรรม</w:t>
      </w:r>
      <w:r w:rsidR="00CE1964" w:rsidRPr="00A229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003C43" w:rsidRPr="0056734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94C55" w:rsidRPr="00567349">
        <w:rPr>
          <w:rFonts w:ascii="TH SarabunIT๙" w:hAnsi="TH SarabunIT๙" w:cs="TH SarabunIT๙"/>
          <w:sz w:val="32"/>
          <w:szCs w:val="32"/>
          <w:cs/>
        </w:rPr>
        <w:tab/>
      </w:r>
      <w:r w:rsidR="00694C55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94C55" w:rsidRPr="00567349">
        <w:rPr>
          <w:rFonts w:ascii="TH SarabunIT๙" w:hAnsi="TH SarabunIT๙" w:cs="TH SarabunIT๙"/>
          <w:sz w:val="32"/>
          <w:szCs w:val="32"/>
          <w:cs/>
        </w:rPr>
        <w:tab/>
      </w:r>
      <w:r w:rsidR="00447629" w:rsidRPr="00567349">
        <w:rPr>
          <w:rFonts w:ascii="TH SarabunIT๙" w:hAnsi="TH SarabunIT๙" w:cs="TH SarabunIT๙"/>
          <w:sz w:val="32"/>
          <w:szCs w:val="32"/>
          <w:cs/>
        </w:rPr>
        <w:t>การบริหารธุรกิจ</w:t>
      </w:r>
      <w:r w:rsidR="00CE1964" w:rsidRPr="00A229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003C43" w:rsidRPr="00567349"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BB518F" w:rsidRPr="00567349" w:rsidRDefault="00447629" w:rsidP="00324822">
      <w:pPr>
        <w:numPr>
          <w:ilvl w:val="0"/>
          <w:numId w:val="3"/>
        </w:numPr>
        <w:tabs>
          <w:tab w:val="left" w:pos="567"/>
          <w:tab w:val="left" w:pos="1276"/>
          <w:tab w:val="left" w:pos="3402"/>
          <w:tab w:val="left" w:pos="3969"/>
          <w:tab w:val="left" w:pos="6237"/>
          <w:tab w:val="left" w:pos="6804"/>
        </w:tabs>
        <w:spacing w:after="0" w:line="360" w:lineRule="auto"/>
        <w:ind w:left="0" w:firstLine="0"/>
        <w:rPr>
          <w:rFonts w:ascii="TH SarabunIT๙" w:eastAsia="Times New Roman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>การคุ้มครองผู้บริโภค</w:t>
      </w:r>
      <w:r w:rsidR="00003C43" w:rsidRPr="00A229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003C43" w:rsidRPr="0056734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003C43"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อื่น</w:t>
      </w:r>
      <w:r w:rsidR="000E755E" w:rsidRPr="00A229D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A229DE" w:rsidRPr="00A229D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="00BB518F" w:rsidRPr="00567349">
        <w:rPr>
          <w:rFonts w:ascii="TH SarabunIT๙" w:hAnsi="TH SarabunIT๙" w:cs="TH SarabunIT๙"/>
          <w:sz w:val="32"/>
          <w:szCs w:val="32"/>
        </w:rPr>
        <w:tab/>
      </w:r>
    </w:p>
    <w:p w:rsidR="00D618CB" w:rsidRPr="00567349" w:rsidRDefault="00D618CB" w:rsidP="00324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6196B" w:rsidRDefault="00E6196B" w:rsidP="003248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447629" w:rsidRPr="00567349" w:rsidRDefault="00B33F96" w:rsidP="00431C7B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</w:t>
      </w:r>
      <w:r w:rsidR="00D618CB" w:rsidRPr="0056734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618CB" w:rsidRPr="005673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755E" w:rsidRPr="00567349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447629" w:rsidRPr="00A229DE" w:rsidRDefault="000E755E" w:rsidP="00431C7B">
      <w:pPr>
        <w:tabs>
          <w:tab w:val="left" w:pos="284"/>
          <w:tab w:val="left" w:pos="709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="00B33F96">
        <w:rPr>
          <w:rFonts w:ascii="TH SarabunIT๙" w:hAnsi="TH SarabunIT๙" w:cs="TH SarabunIT๙"/>
          <w:sz w:val="32"/>
          <w:szCs w:val="32"/>
          <w:cs/>
        </w:rPr>
        <w:t>๑</w:t>
      </w:r>
      <w:r w:rsidRPr="00567349">
        <w:rPr>
          <w:rFonts w:ascii="TH SarabunIT๙" w:hAnsi="TH SarabunIT๙" w:cs="TH SarabunIT๙"/>
          <w:sz w:val="32"/>
          <w:szCs w:val="32"/>
          <w:cs/>
        </w:rPr>
        <w:t>.</w:t>
      </w:r>
      <w:r w:rsidR="00B33F96">
        <w:rPr>
          <w:rFonts w:ascii="TH SarabunIT๙" w:hAnsi="TH SarabunIT๙" w:cs="TH SarabunIT๙"/>
          <w:sz w:val="32"/>
          <w:szCs w:val="32"/>
          <w:cs/>
        </w:rPr>
        <w:t>๑</w:t>
      </w:r>
      <w:r w:rsidRPr="00567349">
        <w:rPr>
          <w:rFonts w:ascii="TH SarabunIT๙" w:hAnsi="TH SarabunIT๙" w:cs="TH SarabunIT๙"/>
          <w:sz w:val="32"/>
          <w:szCs w:val="32"/>
          <w:cs/>
        </w:rPr>
        <w:t xml:space="preserve"> ชื่อ</w:t>
      </w:r>
      <w:r w:rsidR="00E6196B"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  <w:r w:rsidRPr="00567349">
        <w:rPr>
          <w:rFonts w:ascii="TH SarabunIT๙" w:hAnsi="TH SarabunIT๙" w:cs="TH SarabunIT๙"/>
          <w:sz w:val="32"/>
          <w:szCs w:val="32"/>
          <w:cs/>
        </w:rPr>
        <w:t xml:space="preserve"> (ระบุคำนำหน้าชื่อ)</w:t>
      </w:r>
      <w:r w:rsidR="00A229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6196B" w:rsidRPr="00567349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A229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229D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B26124" w:rsidRPr="00567349" w:rsidRDefault="006F2B0B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ab/>
        <w:t>หมายเลขประจำตัวประชาชน</w:t>
      </w: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5673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349">
        <w:rPr>
          <w:rFonts w:ascii="TH SarabunIT๙" w:hAnsi="TH SarabunIT๙" w:cs="TH SarabunIT๙"/>
          <w:sz w:val="32"/>
          <w:szCs w:val="32"/>
        </w:rPr>
        <w:sym w:font="Symbol" w:char="F02D"/>
      </w:r>
      <w:r w:rsidR="00B26124" w:rsidRPr="005673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Symbol" w:char="F02D"/>
      </w:r>
      <w:r w:rsidR="00B26124" w:rsidRPr="005673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Symbol" w:char="F02D"/>
      </w:r>
      <w:r w:rsidR="00B26124" w:rsidRPr="005673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B26124" w:rsidRPr="005673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Symbol" w:char="F02D"/>
      </w:r>
      <w:r w:rsidR="00B26124" w:rsidRPr="005673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6124" w:rsidRPr="00567349"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6F2B0B" w:rsidRPr="00567349" w:rsidRDefault="00B26124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ab/>
        <w:t>เกิดวันที่</w:t>
      </w:r>
      <w:r w:rsidRPr="00BA6A6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A6A6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พ.ศ.</w:t>
      </w:r>
      <w:r w:rsidRPr="00BA6A6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ปัจจุบันอายุ</w:t>
      </w:r>
      <w:r w:rsidRPr="00BA6A6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447629" w:rsidRPr="00567349" w:rsidRDefault="00B26124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ab/>
        <w:t>สัญชาติ</w:t>
      </w:r>
      <w:r w:rsidR="00477FAB" w:rsidRPr="00BA6A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477FAB" w:rsidRPr="00567349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3119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A6E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A6E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A6E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A6E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A6E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A6EC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B26124" w:rsidRPr="003119D8" w:rsidRDefault="00B26124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="00B33F96">
        <w:rPr>
          <w:rFonts w:ascii="TH SarabunIT๙" w:hAnsi="TH SarabunIT๙" w:cs="TH SarabunIT๙"/>
          <w:sz w:val="32"/>
          <w:szCs w:val="32"/>
          <w:cs/>
        </w:rPr>
        <w:t>๑</w:t>
      </w:r>
      <w:r w:rsidRPr="00567349">
        <w:rPr>
          <w:rFonts w:ascii="TH SarabunIT๙" w:hAnsi="TH SarabunIT๙" w:cs="TH SarabunIT๙"/>
          <w:sz w:val="32"/>
          <w:szCs w:val="32"/>
          <w:cs/>
        </w:rPr>
        <w:t>.</w:t>
      </w:r>
      <w:r w:rsidR="00B33F96">
        <w:rPr>
          <w:rFonts w:ascii="TH SarabunIT๙" w:hAnsi="TH SarabunIT๙" w:cs="TH SarabunIT๙"/>
          <w:sz w:val="32"/>
          <w:szCs w:val="32"/>
          <w:cs/>
        </w:rPr>
        <w:t>๒</w:t>
      </w:r>
      <w:r w:rsidRPr="00567349">
        <w:rPr>
          <w:rFonts w:ascii="TH SarabunIT๙" w:hAnsi="TH SarabunIT๙" w:cs="TH SarabunIT๙"/>
          <w:sz w:val="32"/>
          <w:szCs w:val="32"/>
          <w:cs/>
        </w:rPr>
        <w:tab/>
        <w:t>ชื่อบิดา</w:t>
      </w:r>
      <w:r w:rsidR="006233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33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233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C17C8" w:rsidRPr="00567349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324822" w:rsidRDefault="00324822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สัญชาติ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>อาชีพ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D5095" w:rsidRPr="003119D8" w:rsidRDefault="008D5095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B33F96">
        <w:rPr>
          <w:rFonts w:ascii="TH SarabunIT๙" w:hAnsi="TH SarabunIT๙" w:cs="TH SarabunIT๙"/>
          <w:sz w:val="32"/>
          <w:szCs w:val="32"/>
          <w:cs/>
        </w:rPr>
        <w:t>๑</w:t>
      </w:r>
      <w:r w:rsidRPr="00567349">
        <w:rPr>
          <w:rFonts w:ascii="TH SarabunIT๙" w:hAnsi="TH SarabunIT๙" w:cs="TH SarabunIT๙"/>
          <w:sz w:val="32"/>
          <w:szCs w:val="32"/>
          <w:cs/>
        </w:rPr>
        <w:t>.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67349">
        <w:rPr>
          <w:rFonts w:ascii="TH SarabunIT๙" w:hAnsi="TH SarabunIT๙" w:cs="TH SarabunIT๙"/>
          <w:sz w:val="32"/>
          <w:szCs w:val="32"/>
          <w:cs/>
        </w:rPr>
        <w:tab/>
        <w:t>ชื่อ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มารดา</w:t>
      </w:r>
      <w:r w:rsidR="00CD3B16">
        <w:rPr>
          <w:rFonts w:ascii="TH SarabunIT๙" w:hAnsi="TH SarabunIT๙" w:cs="TH SarabunIT๙"/>
          <w:sz w:val="32"/>
          <w:szCs w:val="32"/>
          <w:u w:val="dotted"/>
        </w:rPr>
        <w:tab/>
      </w:r>
      <w:r w:rsidR="00CD3B16">
        <w:rPr>
          <w:rFonts w:ascii="TH SarabunIT๙" w:hAnsi="TH SarabunIT๙" w:cs="TH SarabunIT๙"/>
          <w:sz w:val="32"/>
          <w:szCs w:val="32"/>
          <w:u w:val="dotted"/>
        </w:rPr>
        <w:tab/>
      </w:r>
      <w:r w:rsidR="00CD3B1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  <w:r w:rsidR="003119D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A6ECB" w:rsidRPr="00567349" w:rsidRDefault="00FA6ECB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ab/>
        <w:t>สัญชาติ</w:t>
      </w:r>
      <w:r w:rsidRPr="00BA6A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อาชีพ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36DAF" w:rsidRPr="00567349" w:rsidRDefault="008D5095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56734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กรณีบิดา</w:t>
      </w:r>
      <w:r w:rsidR="005D6233" w:rsidRPr="0056734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หรือ</w:t>
      </w:r>
      <w:r w:rsidRPr="0056734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มารดาเป็นผู้มีสัญชาติอื่น ให้ยื่นหลักฐานใบสำคัญประจำตัวคนต่างด้าวของบิดา </w:t>
      </w:r>
      <w:r w:rsidR="004C59C2" w:rsidRPr="0056734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br/>
      </w:r>
      <w:r w:rsidR="004C59C2" w:rsidRPr="0056734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4C59C2" w:rsidRPr="0056734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5D6233" w:rsidRPr="0056734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หรือ</w:t>
      </w:r>
      <w:r w:rsidRPr="0056734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มารดา</w:t>
      </w:r>
      <w:r w:rsidR="005D6233" w:rsidRPr="005673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C59C2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แล้วแต่กรณี</w:t>
      </w:r>
      <w:r w:rsidR="00FA6E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A7564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หรือใบสำคัญที่แสดงว่าบิดา</w:t>
      </w:r>
      <w:r w:rsidR="00FA6ECB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9A7564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มารดาได้รับอนุญาตให้มีถิ่นที่อยู่</w:t>
      </w:r>
      <w:r w:rsidR="004C59C2" w:rsidRPr="0056734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4C59C2" w:rsidRPr="005673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59C2" w:rsidRPr="005673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A7564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ในประเทศไทยในขณะที่ผู้</w:t>
      </w:r>
      <w:r w:rsidR="00FA6EC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สมัคร</w:t>
      </w:r>
      <w:r w:rsidR="009A7564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เกิด)</w:t>
      </w:r>
    </w:p>
    <w:p w:rsidR="009A7564" w:rsidRPr="00567349" w:rsidRDefault="009A7564" w:rsidP="00431C7B">
      <w:pPr>
        <w:tabs>
          <w:tab w:val="left" w:pos="284"/>
          <w:tab w:val="left" w:pos="709"/>
          <w:tab w:val="left" w:pos="2268"/>
          <w:tab w:val="left" w:pos="2835"/>
          <w:tab w:val="left" w:pos="3686"/>
          <w:tab w:val="left" w:pos="4253"/>
          <w:tab w:val="left" w:pos="5245"/>
          <w:tab w:val="left" w:pos="5812"/>
          <w:tab w:val="left" w:pos="6804"/>
          <w:tab w:val="left" w:pos="7371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สถานภาพ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โสด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สมรส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หย่า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หม้าย</w:t>
      </w:r>
    </w:p>
    <w:p w:rsidR="00307FC5" w:rsidRDefault="00A22BDA" w:rsidP="00431C7B">
      <w:pPr>
        <w:tabs>
          <w:tab w:val="left" w:pos="284"/>
          <w:tab w:val="left" w:pos="709"/>
          <w:tab w:val="left" w:pos="3402"/>
          <w:tab w:val="left" w:pos="4536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ชื่อคู่สมรส</w:t>
      </w:r>
      <w:r w:rsidR="00307FC5" w:rsidRPr="0006456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</w:t>
      </w:r>
      <w:r w:rsidR="000D0EB1" w:rsidRPr="0006456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07FC5" w:rsidRPr="00567349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0645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5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5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5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5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56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FA6ECB" w:rsidRDefault="00FA6ECB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หมายเลขประจำตัวประชาชน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3E6FE7" w:rsidRDefault="00307FC5" w:rsidP="003E6FE7">
      <w:pPr>
        <w:tabs>
          <w:tab w:val="left" w:pos="284"/>
          <w:tab w:val="left" w:pos="709"/>
          <w:tab w:val="left" w:pos="2835"/>
          <w:tab w:val="left" w:pos="3402"/>
          <w:tab w:val="left" w:pos="4253"/>
          <w:tab w:val="left" w:pos="4536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F57F9" w:rsidRPr="00567349">
        <w:rPr>
          <w:rFonts w:ascii="TH SarabunIT๙" w:hAnsi="TH SarabunIT๙" w:cs="TH SarabunIT๙"/>
          <w:sz w:val="32"/>
          <w:szCs w:val="32"/>
        </w:rPr>
        <w:tab/>
      </w:r>
      <w:r w:rsidR="00477FAB" w:rsidRPr="00567349">
        <w:rPr>
          <w:rFonts w:ascii="TH SarabunIT๙" w:hAnsi="TH SarabunIT๙" w:cs="TH SarabunIT๙"/>
          <w:sz w:val="32"/>
          <w:szCs w:val="32"/>
          <w:cs/>
        </w:rPr>
        <w:t>เกิดวันท</w:t>
      </w:r>
      <w:r w:rsidR="000D0EB1" w:rsidRPr="00567349">
        <w:rPr>
          <w:rFonts w:ascii="TH SarabunIT๙" w:hAnsi="TH SarabunIT๙" w:cs="TH SarabunIT๙"/>
          <w:sz w:val="32"/>
          <w:szCs w:val="32"/>
          <w:cs/>
        </w:rPr>
        <w:t>ี่</w:t>
      </w:r>
      <w:r w:rsidR="0006456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D0EB1" w:rsidRPr="0056734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D0EB1" w:rsidRPr="00064563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="000D0EB1" w:rsidRPr="0006456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D0EB1" w:rsidRPr="0006456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77FAB" w:rsidRPr="00567349">
        <w:rPr>
          <w:rFonts w:ascii="TH SarabunIT๙" w:hAnsi="TH SarabunIT๙" w:cs="TH SarabunIT๙"/>
          <w:sz w:val="32"/>
          <w:szCs w:val="32"/>
          <w:cs/>
        </w:rPr>
        <w:t>พ.ศ.</w:t>
      </w:r>
      <w:r w:rsidR="00477FAB" w:rsidRPr="0006456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="00477FAB" w:rsidRPr="00567349">
        <w:rPr>
          <w:rFonts w:ascii="TH SarabunIT๙" w:hAnsi="TH SarabunIT๙" w:cs="TH SarabunIT๙"/>
          <w:sz w:val="32"/>
          <w:szCs w:val="32"/>
          <w:cs/>
        </w:rPr>
        <w:t>ปัจจุบันอายุ</w:t>
      </w:r>
      <w:r w:rsidR="00477FAB" w:rsidRPr="0006456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="00477FAB" w:rsidRPr="00567349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FA6ECB" w:rsidRDefault="00FA6ECB" w:rsidP="003E6FE7">
      <w:pPr>
        <w:tabs>
          <w:tab w:val="left" w:pos="284"/>
          <w:tab w:val="left" w:pos="709"/>
          <w:tab w:val="left" w:pos="2835"/>
          <w:tab w:val="left" w:pos="3402"/>
          <w:tab w:val="left" w:pos="4253"/>
          <w:tab w:val="left" w:pos="4536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สัญชาติ</w:t>
      </w:r>
      <w:r w:rsidR="003E6FE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อาชีพ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77FAB" w:rsidRPr="009E4495" w:rsidRDefault="005644E8" w:rsidP="00431C7B">
      <w:pPr>
        <w:tabs>
          <w:tab w:val="left" w:pos="284"/>
          <w:tab w:val="left" w:pos="709"/>
          <w:tab w:val="left" w:pos="2835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9E449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77FAB" w:rsidRPr="00567349">
        <w:rPr>
          <w:rFonts w:ascii="TH SarabunIT๙" w:hAnsi="TH SarabunIT๙" w:cs="TH SarabunIT๙" w:hint="cs"/>
          <w:sz w:val="32"/>
          <w:szCs w:val="32"/>
          <w:cs/>
        </w:rPr>
        <w:t>สถานที่ทำงาน</w:t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  <w:r w:rsidR="009E4495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477FAB" w:rsidRPr="00567349" w:rsidRDefault="00477FAB" w:rsidP="00431C7B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จำนวนบุตร</w:t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ชาย</w:t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หญิง</w:t>
      </w:r>
      <w:r w:rsidR="009064FB"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9064FB" w:rsidRPr="00567349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8E02A5" w:rsidRPr="007379B7" w:rsidRDefault="008E02A5" w:rsidP="00431C7B">
      <w:pPr>
        <w:tabs>
          <w:tab w:val="left" w:pos="284"/>
          <w:tab w:val="left" w:pos="709"/>
          <w:tab w:val="left" w:pos="3402"/>
          <w:tab w:val="left" w:pos="4536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ชื่อบุตร คนที่ ๑</w:t>
      </w:r>
      <w:r w:rsidR="00DD43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43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A6ECB" w:rsidRDefault="00FA6ECB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หมายเลขประจำตัวประชาชน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8E02A5" w:rsidRPr="00567349" w:rsidRDefault="008E02A5" w:rsidP="00431C7B">
      <w:pPr>
        <w:tabs>
          <w:tab w:val="left" w:pos="284"/>
          <w:tab w:val="left" w:pos="709"/>
          <w:tab w:val="left" w:pos="2835"/>
          <w:tab w:val="left" w:pos="3402"/>
          <w:tab w:val="left" w:pos="4253"/>
          <w:tab w:val="left" w:pos="4536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567349">
        <w:rPr>
          <w:rFonts w:ascii="TH SarabunIT๙" w:hAnsi="TH SarabunIT๙" w:cs="TH SarabunIT๙"/>
          <w:sz w:val="32"/>
          <w:szCs w:val="32"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พ.ศ.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ปัจจุบันอายุ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8E02A5" w:rsidRPr="007379B7" w:rsidRDefault="008E02A5" w:rsidP="00431C7B">
      <w:pPr>
        <w:tabs>
          <w:tab w:val="left" w:pos="284"/>
          <w:tab w:val="left" w:pos="709"/>
          <w:tab w:val="left" w:pos="3402"/>
          <w:tab w:val="left" w:pos="4536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ชื่อบุตร คนที่ ๒</w:t>
      </w:r>
      <w:r w:rsidR="00DD43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43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7379B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FA6ECB" w:rsidRDefault="00FA6ECB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หมายเลขประจำตัวประชาชน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8E02A5" w:rsidRPr="00567349" w:rsidRDefault="008E02A5" w:rsidP="00431C7B">
      <w:pPr>
        <w:tabs>
          <w:tab w:val="left" w:pos="284"/>
          <w:tab w:val="left" w:pos="709"/>
          <w:tab w:val="left" w:pos="2835"/>
          <w:tab w:val="left" w:pos="3402"/>
          <w:tab w:val="left" w:pos="4253"/>
          <w:tab w:val="left" w:pos="4536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567349">
        <w:rPr>
          <w:rFonts w:ascii="TH SarabunIT๙" w:hAnsi="TH SarabunIT๙" w:cs="TH SarabunIT๙"/>
          <w:sz w:val="32"/>
          <w:szCs w:val="32"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พ.ศ.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ปัจจุบันอายุ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8E02A5" w:rsidRPr="007379B7" w:rsidRDefault="008E02A5" w:rsidP="00431C7B">
      <w:pPr>
        <w:tabs>
          <w:tab w:val="left" w:pos="284"/>
          <w:tab w:val="left" w:pos="709"/>
          <w:tab w:val="left" w:pos="3402"/>
          <w:tab w:val="left" w:pos="4536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ชื่อบุตร คนที่ ๓</w:t>
      </w:r>
      <w:r w:rsidR="00DD43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D437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  <w:r w:rsidR="007379B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A6ECB" w:rsidRDefault="00FA6ECB" w:rsidP="00431C7B">
      <w:pPr>
        <w:tabs>
          <w:tab w:val="left" w:pos="284"/>
          <w:tab w:val="left" w:pos="709"/>
          <w:tab w:val="left" w:pos="3402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หมายเลขประจำตัวประชาชน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Symbol" w:char="F02D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3E6FE7" w:rsidRDefault="008E02A5" w:rsidP="003E6FE7">
      <w:pPr>
        <w:tabs>
          <w:tab w:val="left" w:pos="284"/>
          <w:tab w:val="left" w:pos="709"/>
          <w:tab w:val="left" w:pos="2835"/>
          <w:tab w:val="left" w:pos="3402"/>
          <w:tab w:val="left" w:pos="4253"/>
          <w:tab w:val="left" w:pos="4536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567349">
        <w:rPr>
          <w:rFonts w:ascii="TH SarabunIT๙" w:hAnsi="TH SarabunIT๙" w:cs="TH SarabunIT๙"/>
          <w:sz w:val="32"/>
          <w:szCs w:val="32"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379B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/>
          <w:sz w:val="32"/>
          <w:szCs w:val="32"/>
          <w:cs/>
        </w:rPr>
        <w:t>พ.ศ.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ปัจจุบันอายุ</w:t>
      </w:r>
      <w:r w:rsidRPr="007379B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Pr="00567349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FA6ECB" w:rsidRDefault="003E6FE7" w:rsidP="003E6FE7">
      <w:pPr>
        <w:tabs>
          <w:tab w:val="left" w:pos="284"/>
          <w:tab w:val="left" w:pos="709"/>
          <w:tab w:val="left" w:pos="2835"/>
          <w:tab w:val="left" w:pos="3402"/>
          <w:tab w:val="left" w:pos="4253"/>
          <w:tab w:val="left" w:pos="4536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56734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ที่ผู้สมัครมีบุตรมากกว่า ๓ คน ให้จัดทำเอกสารแสดงรายละเอียดของบุตรมาพร้อมใบสมัครด้วย)</w:t>
      </w:r>
      <w:r w:rsidRPr="0056734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br/>
      </w:r>
      <w:r w:rsidR="00FA6ECB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9064FB" w:rsidRPr="00567349" w:rsidRDefault="00B33F96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</w:t>
      </w:r>
      <w:r w:rsidR="009064FB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064FB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ที่อยู่ปัจจุบัน</w:t>
      </w:r>
    </w:p>
    <w:p w:rsidR="009064FB" w:rsidRPr="0021321F" w:rsidRDefault="009064FB" w:rsidP="00DD4372">
      <w:pPr>
        <w:tabs>
          <w:tab w:val="left" w:pos="284"/>
          <w:tab w:val="left" w:pos="709"/>
          <w:tab w:val="left" w:pos="3119"/>
          <w:tab w:val="left" w:pos="3686"/>
          <w:tab w:val="left" w:pos="453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บ้านเลขที่</w:t>
      </w:r>
      <w:r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A243AE"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A243AE"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ตรอก / ซอย</w:t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064FB" w:rsidRPr="0021321F" w:rsidRDefault="009064FB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ถนน</w:t>
      </w:r>
      <w:r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ตำบล / แขวง</w:t>
      </w:r>
      <w:r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243AE"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อำเภอ / เขต</w:t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064FB" w:rsidRPr="0021321F" w:rsidRDefault="009064FB" w:rsidP="00DD4372">
      <w:pPr>
        <w:tabs>
          <w:tab w:val="left" w:pos="284"/>
          <w:tab w:val="left" w:pos="709"/>
          <w:tab w:val="left" w:pos="3119"/>
          <w:tab w:val="left" w:pos="6237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จังหวัด</w:t>
      </w:r>
      <w:r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="00A243AE"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064FB" w:rsidRPr="0021321F" w:rsidRDefault="009064FB" w:rsidP="00DD4372">
      <w:pPr>
        <w:tabs>
          <w:tab w:val="left" w:pos="284"/>
          <w:tab w:val="left" w:pos="709"/>
          <w:tab w:val="left" w:pos="3686"/>
          <w:tab w:val="left" w:pos="4536"/>
          <w:tab w:val="left" w:pos="5387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โทรสาร</w:t>
      </w:r>
      <w:r w:rsidR="00D65071"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1331E" w:rsidRPr="0021321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65071" w:rsidRPr="00567349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</w:t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  <w:r w:rsidR="0021321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65DD0" w:rsidRPr="00567349" w:rsidRDefault="00B65DD0" w:rsidP="00DD4372">
      <w:pPr>
        <w:tabs>
          <w:tab w:val="left" w:pos="284"/>
          <w:tab w:val="left" w:pos="709"/>
          <w:tab w:val="left" w:pos="3686"/>
          <w:tab w:val="left" w:pos="4536"/>
          <w:tab w:val="left" w:pos="5387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p w:rsidR="00D65071" w:rsidRPr="00567349" w:rsidRDefault="00A243AE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65071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3E6FE7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อยู่ในการจัด</w:t>
      </w:r>
      <w:r w:rsidR="00D65071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ส่งเอกสารและติดต่อได้สะดวก</w:t>
      </w:r>
    </w:p>
    <w:p w:rsidR="00D65071" w:rsidRPr="00567349" w:rsidRDefault="00D65071" w:rsidP="00DD4372">
      <w:pPr>
        <w:tabs>
          <w:tab w:val="left" w:pos="284"/>
          <w:tab w:val="left" w:pos="709"/>
          <w:tab w:val="left" w:pos="3686"/>
          <w:tab w:val="left" w:pos="4536"/>
          <w:tab w:val="left" w:pos="6096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สถานที่ทำงาน / ที่บ้าน / เลขที่</w:t>
      </w:r>
      <w:r w:rsidR="00D97014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7014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="00D97014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ตรอก / ซอย</w:t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65071" w:rsidRPr="00567349" w:rsidRDefault="00D65071" w:rsidP="00DD4372">
      <w:pPr>
        <w:tabs>
          <w:tab w:val="left" w:pos="284"/>
          <w:tab w:val="left" w:pos="709"/>
          <w:tab w:val="left" w:pos="3686"/>
          <w:tab w:val="left" w:pos="453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ถนน</w:t>
      </w:r>
      <w:r w:rsidR="00D97014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7014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43AE" w:rsidRPr="005673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ตำบล / แขวง</w:t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65071" w:rsidRPr="00567349" w:rsidRDefault="00D65071" w:rsidP="00DD4372">
      <w:pPr>
        <w:tabs>
          <w:tab w:val="left" w:pos="284"/>
          <w:tab w:val="left" w:pos="709"/>
          <w:tab w:val="left" w:pos="3119"/>
          <w:tab w:val="left" w:pos="4536"/>
          <w:tab w:val="left" w:pos="6237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817365" w:rsidRPr="00567349">
        <w:rPr>
          <w:rFonts w:ascii="TH SarabunIT๙" w:hAnsi="TH SarabunIT๙" w:cs="TH SarabunIT๙" w:hint="cs"/>
          <w:sz w:val="32"/>
          <w:szCs w:val="32"/>
          <w:cs/>
        </w:rPr>
        <w:t>อำเภอ / เขต</w:t>
      </w:r>
      <w:r w:rsidR="00D97014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97014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65071" w:rsidRPr="00E3755C" w:rsidRDefault="00D65071" w:rsidP="00DD4372">
      <w:pPr>
        <w:tabs>
          <w:tab w:val="left" w:pos="284"/>
          <w:tab w:val="left" w:pos="709"/>
          <w:tab w:val="left" w:pos="3544"/>
          <w:tab w:val="left" w:pos="5387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817365" w:rsidRPr="00567349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="00D97014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43AE" w:rsidRPr="00567349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A243AE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43AE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43AE"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A243AE" w:rsidRPr="00567349">
        <w:rPr>
          <w:rFonts w:ascii="TH SarabunIT๙" w:hAnsi="TH SarabunIT๙" w:cs="TH SarabunIT๙" w:hint="cs"/>
          <w:sz w:val="32"/>
          <w:szCs w:val="32"/>
          <w:cs/>
        </w:rPr>
        <w:t>โทรสาร</w:t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A22BDA" w:rsidRDefault="00A243AE" w:rsidP="00DD4372">
      <w:pPr>
        <w:tabs>
          <w:tab w:val="left" w:pos="284"/>
          <w:tab w:val="left" w:pos="709"/>
          <w:tab w:val="left" w:pos="2268"/>
          <w:tab w:val="left" w:pos="2835"/>
          <w:tab w:val="left" w:pos="3686"/>
          <w:tab w:val="left" w:pos="4536"/>
          <w:tab w:val="left" w:pos="5245"/>
          <w:tab w:val="left" w:pos="5812"/>
          <w:tab w:val="left" w:pos="6804"/>
          <w:tab w:val="left" w:pos="7371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โทรศัพท์เคลื่อนที่</w:t>
      </w:r>
      <w:r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E3755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อีเมล์</w:t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02D4F" w:rsidRPr="00E3755C" w:rsidRDefault="00802D4F" w:rsidP="00DD4372">
      <w:pPr>
        <w:tabs>
          <w:tab w:val="left" w:pos="284"/>
          <w:tab w:val="left" w:pos="709"/>
          <w:tab w:val="left" w:pos="2268"/>
          <w:tab w:val="left" w:pos="2835"/>
          <w:tab w:val="left" w:pos="3686"/>
          <w:tab w:val="left" w:pos="4536"/>
          <w:tab w:val="left" w:pos="5245"/>
          <w:tab w:val="left" w:pos="5812"/>
          <w:tab w:val="left" w:pos="6804"/>
          <w:tab w:val="left" w:pos="7371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0F78BD" w:rsidRPr="00567349" w:rsidRDefault="00B33F96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F78BD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F78BD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วุฒิการศึกษาและการฝึกอบรม/ดูงาน</w:t>
      </w:r>
    </w:p>
    <w:p w:rsidR="000F78BD" w:rsidRPr="00567349" w:rsidRDefault="000F78BD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วุฒิการศึกษา (โปรดระบุรายละเอียดวุฒิการศึกษา สถาบันการศึกษา ปีที่สำเร็จการศึกษา ตั้งแต่ระดับ</w:t>
      </w:r>
    </w:p>
    <w:p w:rsidR="000F78BD" w:rsidRPr="00567349" w:rsidRDefault="000F78BD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ปริญญาตรีขึ้นไป)</w:t>
      </w:r>
    </w:p>
    <w:p w:rsidR="000F78BD" w:rsidRPr="00E3755C" w:rsidRDefault="000F78BD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F78BD" w:rsidRPr="00E3755C" w:rsidRDefault="000F78BD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F78BD" w:rsidRPr="00E3755C" w:rsidRDefault="000F78BD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  <w:r w:rsidR="00E3755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F7ACA" w:rsidRPr="00E3755C" w:rsidRDefault="00EF7ACA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F7ACA" w:rsidRPr="00E3755C" w:rsidRDefault="00EF7ACA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F7ACA" w:rsidRPr="00E3755C" w:rsidRDefault="00EF7ACA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F7ACA" w:rsidRPr="00E3755C" w:rsidRDefault="00EF7ACA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F78BD" w:rsidRPr="00802D4F" w:rsidRDefault="000F78BD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F78BD" w:rsidRPr="00567349" w:rsidRDefault="00EF7ACA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F78BD" w:rsidRPr="0056734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F78BD"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5644E8" w:rsidRPr="005673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8BD" w:rsidRPr="00567349">
        <w:rPr>
          <w:rFonts w:ascii="TH SarabunIT๙" w:hAnsi="TH SarabunIT๙" w:cs="TH SarabunIT๙" w:hint="cs"/>
          <w:sz w:val="32"/>
          <w:szCs w:val="32"/>
          <w:cs/>
        </w:rPr>
        <w:t>การฝึกอบรม/ดูงาน (โปรดระบุหลักสูตร สถาบัน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8BD" w:rsidRPr="00567349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="003E6FE7">
        <w:rPr>
          <w:rFonts w:ascii="TH SarabunIT๙" w:hAnsi="TH SarabunIT๙" w:cs="TH SarabunIT๙" w:hint="cs"/>
          <w:sz w:val="32"/>
          <w:szCs w:val="32"/>
          <w:cs/>
        </w:rPr>
        <w:t xml:space="preserve"> และปี ที่เข้ารับ</w:t>
      </w:r>
      <w:r w:rsidR="003E6FE7" w:rsidRPr="00567349">
        <w:rPr>
          <w:rFonts w:ascii="TH SarabunIT๙" w:hAnsi="TH SarabunIT๙" w:cs="TH SarabunIT๙" w:hint="cs"/>
          <w:sz w:val="32"/>
          <w:szCs w:val="32"/>
          <w:cs/>
        </w:rPr>
        <w:t>การฝึกอบรม/ดูงาน</w:t>
      </w:r>
      <w:r w:rsidR="000F78BD"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02D4F" w:rsidRPr="00E3755C" w:rsidRDefault="000F78BD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02D4F" w:rsidRPr="00E3755C" w:rsidRDefault="00802D4F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02D4F" w:rsidRPr="00E3755C" w:rsidRDefault="00802D4F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F7ACA" w:rsidRPr="00E3755C" w:rsidRDefault="00EF7ACA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F7ACA" w:rsidRPr="00E3755C" w:rsidRDefault="00EF7ACA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02D4F" w:rsidRPr="00802D4F" w:rsidRDefault="00802D4F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02D4F" w:rsidRDefault="00802D4F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802D4F" w:rsidRPr="00802D4F" w:rsidRDefault="00802D4F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F7ACA" w:rsidRDefault="00EF7ACA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1F3D41" w:rsidRPr="00567349" w:rsidRDefault="00B33F96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</w:t>
      </w:r>
      <w:r w:rsidR="001F3D41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F3D41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ประสบการณ์การทำงานที่ผ่านมา</w:t>
      </w:r>
      <w:r w:rsidR="001F3D41" w:rsidRPr="00567349">
        <w:rPr>
          <w:rFonts w:ascii="TH SarabunIT๙" w:hAnsi="TH SarabunIT๙" w:cs="TH SarabunIT๙" w:hint="cs"/>
          <w:sz w:val="32"/>
          <w:szCs w:val="32"/>
          <w:cs/>
        </w:rPr>
        <w:t xml:space="preserve"> (ให้ระบุเฉพาะตำแหน่งสำคัญ</w:t>
      </w:r>
      <w:r w:rsidR="00735530" w:rsidRPr="005673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D41" w:rsidRPr="00567349">
        <w:rPr>
          <w:rFonts w:ascii="TH SarabunIT๙" w:hAnsi="TH SarabunIT๙" w:cs="TH SarabunIT๙" w:hint="cs"/>
          <w:sz w:val="32"/>
          <w:szCs w:val="32"/>
          <w:cs/>
        </w:rPr>
        <w:t>ๆ พร้อมระยะเวลา</w:t>
      </w:r>
      <w:r w:rsidR="003E6FE7">
        <w:rPr>
          <w:rFonts w:ascii="TH SarabunIT๙" w:hAnsi="TH SarabunIT๙" w:cs="TH SarabunIT๙" w:hint="cs"/>
          <w:sz w:val="32"/>
          <w:szCs w:val="32"/>
          <w:cs/>
        </w:rPr>
        <w:t>และปีที่</w:t>
      </w:r>
      <w:r w:rsidR="001F3D41" w:rsidRPr="00567349">
        <w:rPr>
          <w:rFonts w:ascii="TH SarabunIT๙" w:hAnsi="TH SarabunIT๙" w:cs="TH SarabunIT๙" w:hint="cs"/>
          <w:sz w:val="32"/>
          <w:szCs w:val="32"/>
          <w:cs/>
        </w:rPr>
        <w:t>ดำรงตำแหน่ง)</w:t>
      </w:r>
    </w:p>
    <w:p w:rsidR="001F3D41" w:rsidRPr="00567349" w:rsidRDefault="001F3D41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457DBB" w:rsidRPr="00567349">
        <w:rPr>
          <w:rFonts w:ascii="TH SarabunIT๙" w:hAnsi="TH SarabunIT๙" w:cs="TH SarabunIT๙" w:hint="cs"/>
          <w:sz w:val="32"/>
          <w:szCs w:val="32"/>
          <w:cs/>
        </w:rPr>
        <w:t>ประวัติการทำงาน</w:t>
      </w:r>
    </w:p>
    <w:p w:rsidR="00457DBB" w:rsidRPr="00802D4F" w:rsidRDefault="00457DBB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  <w:r w:rsidR="00802D4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F78BD" w:rsidRPr="00567349" w:rsidRDefault="00457DBB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B65DD0" w:rsidRPr="00567349" w:rsidRDefault="00B65DD0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F5BA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57DBB" w:rsidRPr="005C2D38" w:rsidRDefault="005226A1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B33F96">
        <w:rPr>
          <w:rFonts w:ascii="TH SarabunIT๙" w:hAnsi="TH SarabunIT๙" w:cs="TH SarabunIT๙"/>
          <w:sz w:val="32"/>
          <w:szCs w:val="32"/>
          <w:cs/>
        </w:rPr>
        <w:t>๒</w:t>
      </w:r>
      <w:r w:rsidR="00457DBB"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457DBB" w:rsidRPr="00567349" w:rsidRDefault="00457DBB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65DD0"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C2D38" w:rsidRPr="005C2D38" w:rsidRDefault="005226A1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5C2D38" w:rsidRPr="0056734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C2D38"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5C2D38" w:rsidRPr="00567349" w:rsidRDefault="005C2D38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C2D38" w:rsidRPr="005C2D38" w:rsidRDefault="005226A1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Pr="00567349">
        <w:rPr>
          <w:rFonts w:ascii="TH SarabunIT๙" w:hAnsi="TH SarabunIT๙" w:cs="TH SarabunIT๙"/>
          <w:sz w:val="32"/>
          <w:szCs w:val="32"/>
        </w:rPr>
        <w:tab/>
      </w:r>
      <w:r w:rsidR="005C2D38" w:rsidRPr="0056734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33F96">
        <w:rPr>
          <w:rFonts w:ascii="TH SarabunIT๙" w:hAnsi="TH SarabunIT๙" w:cs="TH SarabunIT๙"/>
          <w:sz w:val="32"/>
          <w:szCs w:val="32"/>
          <w:cs/>
        </w:rPr>
        <w:t>๔</w:t>
      </w:r>
      <w:r w:rsidR="005C2D38"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5C2D38" w:rsidRPr="00567349" w:rsidRDefault="005C2D38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C2D38" w:rsidRPr="005C2D38" w:rsidRDefault="005226A1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="007176B8"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5C2D38" w:rsidRPr="0056734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C2D38"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  <w:r w:rsidR="005C2D3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5C2D38" w:rsidRPr="00567349" w:rsidRDefault="005C2D38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226A1" w:rsidRPr="00567349" w:rsidRDefault="00C11A33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3F96">
        <w:rPr>
          <w:rFonts w:ascii="TH SarabunIT๙" w:hAnsi="TH SarabunIT๙" w:cs="TH SarabunIT๙"/>
          <w:sz w:val="32"/>
          <w:szCs w:val="32"/>
          <w:cs/>
        </w:rPr>
        <w:t>๔</w:t>
      </w:r>
      <w:r w:rsidR="005226A1" w:rsidRPr="00567349">
        <w:rPr>
          <w:rFonts w:ascii="TH SarabunIT๙" w:hAnsi="TH SarabunIT๙" w:cs="TH SarabunIT๙"/>
          <w:sz w:val="32"/>
          <w:szCs w:val="32"/>
          <w:cs/>
        </w:rPr>
        <w:t>.</w:t>
      </w:r>
      <w:r w:rsidR="00B33F96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26A1" w:rsidRPr="00567349">
        <w:rPr>
          <w:rFonts w:ascii="TH SarabunIT๙" w:hAnsi="TH SarabunIT๙" w:cs="TH SarabunIT๙" w:hint="cs"/>
          <w:sz w:val="32"/>
          <w:szCs w:val="32"/>
          <w:cs/>
        </w:rPr>
        <w:t>ประวัติการเป็นกรรมการ ที่ปรึกษา หรือผู้ทรงคุณวุฒิที่สำคัญ</w:t>
      </w:r>
      <w:r w:rsidR="003E6F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4D57" w:rsidRPr="005C2D38" w:rsidRDefault="005226A1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744D57" w:rsidRPr="0056734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44D57"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44D57">
        <w:rPr>
          <w:rFonts w:ascii="TH SarabunIT๙" w:hAnsi="TH SarabunIT๙" w:cs="TH SarabunIT๙"/>
          <w:sz w:val="32"/>
          <w:szCs w:val="32"/>
          <w:u w:val="dotted"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44D57" w:rsidRPr="00567349" w:rsidRDefault="00744D57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44D57" w:rsidRPr="005C2D38" w:rsidRDefault="00744D57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33F96">
        <w:rPr>
          <w:rFonts w:ascii="TH SarabunIT๙" w:hAnsi="TH SarabunIT๙" w:cs="TH SarabunIT๙"/>
          <w:sz w:val="32"/>
          <w:szCs w:val="32"/>
          <w:cs/>
        </w:rPr>
        <w:t>๒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44D57" w:rsidRPr="00567349" w:rsidRDefault="00744D57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44D57" w:rsidRPr="005C2D38" w:rsidRDefault="00744D57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44D57" w:rsidRPr="00567349" w:rsidRDefault="00744D57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44D57" w:rsidRPr="005C2D38" w:rsidRDefault="00744D57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Pr="00567349">
        <w:rPr>
          <w:rFonts w:ascii="TH SarabunIT๙" w:hAnsi="TH SarabunIT๙" w:cs="TH SarabunIT๙"/>
          <w:sz w:val="32"/>
          <w:szCs w:val="32"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33F96">
        <w:rPr>
          <w:rFonts w:ascii="TH SarabunIT๙" w:hAnsi="TH SarabunIT๙" w:cs="TH SarabunIT๙"/>
          <w:sz w:val="32"/>
          <w:szCs w:val="32"/>
          <w:cs/>
        </w:rPr>
        <w:t>๔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44D57" w:rsidRPr="00567349" w:rsidRDefault="00744D57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44D57" w:rsidRPr="005C2D38" w:rsidRDefault="00744D57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744D57" w:rsidRPr="00567349" w:rsidRDefault="00744D57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226A1" w:rsidRPr="00567349" w:rsidRDefault="00B65DD0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44D5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14F2E" w:rsidRDefault="00C14F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F78BD" w:rsidRPr="00567349" w:rsidRDefault="00B33F96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</w:t>
      </w:r>
      <w:r w:rsidR="005226A1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. ปัจจุบันดำรงตำแหน่งหรือประกอบอาชีพหรือวิชาชีพ</w:t>
      </w:r>
    </w:p>
    <w:p w:rsidR="000F78BD" w:rsidRPr="004F594B" w:rsidRDefault="00B65DD0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F78BD" w:rsidRPr="00567349" w:rsidRDefault="00B65DD0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F78BD" w:rsidRPr="00567349" w:rsidRDefault="00B65DD0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67298" w:rsidRPr="00567349" w:rsidRDefault="00C14F2E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14F2E" w:rsidRPr="00567349" w:rsidRDefault="00C14F2E" w:rsidP="00C14F2E">
      <w:pPr>
        <w:tabs>
          <w:tab w:val="left" w:pos="284"/>
          <w:tab w:val="left" w:pos="2268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F78BD" w:rsidRPr="00567349" w:rsidRDefault="00B33F96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7176B8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. ความเกี่ยวพันกับพรรคการเมือง หรือการดำรงตำแหน่งทาง</w:t>
      </w:r>
      <w:r w:rsidR="001E250F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การเมือง</w:t>
      </w:r>
    </w:p>
    <w:p w:rsidR="000F78BD" w:rsidRPr="00567349" w:rsidRDefault="00B65DD0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F78BD" w:rsidRPr="00567349" w:rsidRDefault="00B65DD0" w:rsidP="00DD4372">
      <w:pPr>
        <w:tabs>
          <w:tab w:val="left" w:pos="284"/>
          <w:tab w:val="left" w:pos="709"/>
          <w:tab w:val="left" w:pos="3686"/>
          <w:tab w:val="left" w:pos="595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0633A8" w:rsidRPr="00567349" w:rsidRDefault="00B65DD0" w:rsidP="00DD4372">
      <w:pPr>
        <w:tabs>
          <w:tab w:val="left" w:pos="284"/>
          <w:tab w:val="left" w:pos="2268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65DD0" w:rsidRPr="00567349" w:rsidRDefault="00B65DD0" w:rsidP="00DD4372">
      <w:pPr>
        <w:tabs>
          <w:tab w:val="left" w:pos="284"/>
          <w:tab w:val="left" w:pos="2268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14F2E" w:rsidRPr="00567349" w:rsidRDefault="00C14F2E" w:rsidP="00C14F2E">
      <w:pPr>
        <w:tabs>
          <w:tab w:val="left" w:pos="284"/>
          <w:tab w:val="left" w:pos="2268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14F2E" w:rsidRPr="00567349" w:rsidRDefault="00C14F2E" w:rsidP="00C14F2E">
      <w:pPr>
        <w:tabs>
          <w:tab w:val="left" w:pos="284"/>
          <w:tab w:val="left" w:pos="2268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14F2E" w:rsidRPr="00567349" w:rsidRDefault="00C14F2E" w:rsidP="00C14F2E">
      <w:pPr>
        <w:tabs>
          <w:tab w:val="left" w:pos="284"/>
          <w:tab w:val="left" w:pos="2268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26124" w:rsidRPr="00567349" w:rsidRDefault="00B33F96" w:rsidP="00DD4372">
      <w:pPr>
        <w:tabs>
          <w:tab w:val="left" w:pos="2268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1E250F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. เคยถูกตั้งกรรมการสอบสวน เคยถูกลงโทษ หรือเคยถูก</w:t>
      </w:r>
      <w:r w:rsidR="007B3E4C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ดำเนินคดีในเรื่องใด</w:t>
      </w:r>
      <w:r w:rsidR="00735530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3E4C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ๆ</w:t>
      </w:r>
      <w:r w:rsidR="00735530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3E4C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บ้าง</w:t>
      </w:r>
      <w:r w:rsidR="000633A8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หรือไม่</w:t>
      </w:r>
    </w:p>
    <w:p w:rsidR="000633A8" w:rsidRPr="00567349" w:rsidRDefault="000633A8" w:rsidP="00DD4372">
      <w:pPr>
        <w:tabs>
          <w:tab w:val="left" w:pos="2268"/>
        </w:tabs>
        <w:spacing w:after="0" w:line="380" w:lineRule="exact"/>
        <w:ind w:firstLine="284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>(ถ้าเคยให้ระบุรายละเอียดให้ชัดเจน)</w:t>
      </w:r>
    </w:p>
    <w:p w:rsidR="00B26124" w:rsidRPr="00567349" w:rsidRDefault="004F594B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FB7333" w:rsidRPr="005673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26124" w:rsidRPr="00567349" w:rsidRDefault="004F594B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4F594B" w:rsidRPr="00567349" w:rsidRDefault="00FB7333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 w:rsidRPr="00567349">
        <w:rPr>
          <w:rFonts w:ascii="TH SarabunIT๙" w:hAnsi="TH SarabunIT๙" w:cs="TH SarabunIT๙"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26124" w:rsidRPr="00567349" w:rsidRDefault="004F594B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 w:rsidR="00B33F96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0633A8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ผลงานที่บ่งชี้ถึงความรู้ความสามารถที่เหมาะสมต่อการทำหน้าที่ในฐานะกรรมการการแข่งขันทางการค้า</w:t>
      </w:r>
    </w:p>
    <w:p w:rsidR="00B26124" w:rsidRPr="004F594B" w:rsidRDefault="00FB7333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  <w:u w:val="dotted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  <w:r w:rsidR="004F594B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67298" w:rsidRPr="00567349" w:rsidRDefault="00967298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73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67298" w:rsidRPr="00567349" w:rsidRDefault="00967298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967298" w:rsidRPr="00567349" w:rsidRDefault="00FB7333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 w:rsidRPr="00567349">
        <w:rPr>
          <w:rFonts w:ascii="TH SarabunIT๙" w:hAnsi="TH SarabunIT๙" w:cs="TH SarabunIT๙"/>
          <w:sz w:val="32"/>
          <w:szCs w:val="32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  <w:r w:rsidR="0096729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F7ACA" w:rsidRDefault="00EF7A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633A8" w:rsidRPr="00567349" w:rsidRDefault="00B33F96" w:rsidP="00DD4372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๙</w:t>
      </w:r>
      <w:r w:rsidR="000633A8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>. ความเชี่ยวชาญ หรือประสบการณ์ที่บ่งชี้ถึงความเหมาะสมต่อการทำหน้าที่ในฐานะกรรมการการแข่งขัน</w:t>
      </w:r>
      <w:r w:rsidR="003E6FE7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0633A8" w:rsidRPr="005673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ทางการค้า</w:t>
      </w:r>
    </w:p>
    <w:p w:rsidR="006747FB" w:rsidRPr="00567349" w:rsidRDefault="006747FB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747FB" w:rsidRPr="00567349" w:rsidRDefault="006747FB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6747FB" w:rsidRDefault="006747FB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5673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14F2E" w:rsidRPr="00567349" w:rsidRDefault="00C14F2E" w:rsidP="00C14F2E">
      <w:pPr>
        <w:tabs>
          <w:tab w:val="left" w:pos="284"/>
          <w:tab w:val="left" w:pos="2268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C14F2E" w:rsidRPr="00567349" w:rsidRDefault="00C14F2E" w:rsidP="00C14F2E">
      <w:pPr>
        <w:tabs>
          <w:tab w:val="left" w:pos="284"/>
          <w:tab w:val="left" w:pos="2268"/>
        </w:tabs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67349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D4372" w:rsidRPr="00567349" w:rsidRDefault="00DD4372" w:rsidP="00DD4372">
      <w:pPr>
        <w:tabs>
          <w:tab w:val="left" w:pos="284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p w:rsidR="000633A8" w:rsidRPr="00CD3B16" w:rsidRDefault="00E25CCB" w:rsidP="00DD4372">
      <w:pPr>
        <w:spacing w:after="0" w:line="3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CD3B16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ทั้งนี้ ได้แนบเอกสารประกอบที</w:t>
      </w:r>
      <w:r w:rsidR="002D1EB8" w:rsidRPr="00CD3B16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D3B16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เกี่ยวข้องซึ่งได้ลงลายมือชื่อรับรองสำเนาถูกต้องมาพร้อม</w:t>
      </w:r>
      <w:r w:rsidR="00A946DE" w:rsidRPr="00CD3B16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</w:t>
      </w:r>
      <w:r w:rsidRPr="00CD3B1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</w:t>
      </w:r>
    </w:p>
    <w:p w:rsidR="00E25CCB" w:rsidRPr="00CD3B16" w:rsidRDefault="00E25CCB" w:rsidP="00DD4372">
      <w:pPr>
        <w:tabs>
          <w:tab w:val="left" w:pos="142"/>
          <w:tab w:val="left" w:pos="567"/>
        </w:tabs>
        <w:spacing w:after="0" w:line="38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3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3E7" w:rsidRPr="00CD3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B16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C203E7" w:rsidRPr="00CD3B16">
        <w:rPr>
          <w:rFonts w:ascii="TH SarabunIT๙" w:hAnsi="TH SarabunIT๙" w:cs="TH SarabunIT๙" w:hint="cs"/>
          <w:sz w:val="32"/>
          <w:szCs w:val="32"/>
          <w:cs/>
        </w:rPr>
        <w:tab/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>รูปถ่าย</w:t>
      </w:r>
      <w:r w:rsidR="004C59C2" w:rsidRPr="00CD3B16">
        <w:rPr>
          <w:rFonts w:ascii="TH SarabunIT๙" w:hAnsi="TH SarabunIT๙" w:cs="TH SarabunIT๙" w:hint="cs"/>
          <w:sz w:val="32"/>
          <w:szCs w:val="32"/>
          <w:cs/>
        </w:rPr>
        <w:t xml:space="preserve"> ขนาดสองนิ้ว 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>หน้าตรง</w:t>
      </w:r>
      <w:r w:rsidR="004C59C2" w:rsidRPr="00CD3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 xml:space="preserve">ไม่สวมหมวก และไม่ใส่แว่นตาดำ ถ่ายไว้ไม่เกินหนึ่งปี นับถึงวันสมัคร </w:t>
      </w:r>
      <w:r w:rsidR="005868EB" w:rsidRPr="00CD3B16">
        <w:rPr>
          <w:rFonts w:ascii="TH SarabunIT๙" w:hAnsi="TH SarabunIT๙" w:cs="TH SarabunIT๙"/>
          <w:sz w:val="32"/>
          <w:szCs w:val="32"/>
          <w:cs/>
        </w:rPr>
        <w:br/>
      </w:r>
      <w:r w:rsidR="005868EB" w:rsidRPr="00CD3B16">
        <w:rPr>
          <w:rFonts w:ascii="TH SarabunIT๙" w:hAnsi="TH SarabunIT๙" w:cs="TH SarabunIT๙"/>
          <w:sz w:val="32"/>
          <w:szCs w:val="32"/>
          <w:cs/>
        </w:rPr>
        <w:tab/>
      </w:r>
      <w:r w:rsidR="005868EB" w:rsidRPr="00CD3B16">
        <w:rPr>
          <w:rFonts w:ascii="TH SarabunIT๙" w:hAnsi="TH SarabunIT๙" w:cs="TH SarabunIT๙"/>
          <w:sz w:val="32"/>
          <w:szCs w:val="32"/>
          <w:cs/>
        </w:rPr>
        <w:tab/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 xml:space="preserve"> รูป </w:t>
      </w:r>
      <w:r w:rsidRPr="00CD3B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E25CCB" w:rsidRPr="00CD3B16" w:rsidRDefault="00C203E7" w:rsidP="00CD3B16">
      <w:pPr>
        <w:tabs>
          <w:tab w:val="left" w:pos="142"/>
          <w:tab w:val="left" w:pos="567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D3B16">
        <w:rPr>
          <w:rFonts w:ascii="TH SarabunIT๙" w:hAnsi="TH SarabunIT๙" w:cs="TH SarabunIT๙" w:hint="cs"/>
          <w:sz w:val="32"/>
          <w:szCs w:val="32"/>
          <w:cs/>
        </w:rPr>
        <w:tab/>
      </w:r>
      <w:r w:rsidR="00E25CCB" w:rsidRPr="00CD3B16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E25CCB" w:rsidRPr="00CD3B16">
        <w:rPr>
          <w:rFonts w:ascii="TH SarabunIT๙" w:hAnsi="TH SarabunIT๙" w:cs="TH SarabunIT๙" w:hint="cs"/>
          <w:sz w:val="32"/>
          <w:szCs w:val="32"/>
          <w:cs/>
        </w:rPr>
        <w:tab/>
        <w:t>สำเนาบัตรประจำตัวประชาชน หรือสำเนาบัตรประจำตัวอื่นซึ่งทางราชการหรือหน่วยงานของรัฐออกให้</w:t>
      </w:r>
      <w:r w:rsidR="00CD3B16">
        <w:rPr>
          <w:rFonts w:ascii="TH SarabunIT๙" w:hAnsi="TH SarabunIT๙" w:cs="TH SarabunIT๙"/>
          <w:sz w:val="32"/>
          <w:szCs w:val="32"/>
        </w:rPr>
        <w:br/>
      </w:r>
      <w:r w:rsidR="00CD3B16">
        <w:rPr>
          <w:rFonts w:ascii="TH SarabunIT๙" w:hAnsi="TH SarabunIT๙" w:cs="TH SarabunIT๙"/>
          <w:sz w:val="32"/>
          <w:szCs w:val="32"/>
        </w:rPr>
        <w:tab/>
      </w:r>
      <w:r w:rsidR="00E25CCB" w:rsidRPr="00CD3B16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25CCB" w:rsidRPr="00CD3B16">
        <w:rPr>
          <w:rFonts w:ascii="TH SarabunIT๙" w:hAnsi="TH SarabunIT๙" w:cs="TH SarabunIT๙" w:hint="cs"/>
          <w:sz w:val="32"/>
          <w:szCs w:val="32"/>
          <w:cs/>
        </w:rPr>
        <w:t xml:space="preserve"> ฉบับ</w:t>
      </w:r>
    </w:p>
    <w:p w:rsidR="00C203E7" w:rsidRPr="00CD3B16" w:rsidRDefault="00C203E7" w:rsidP="00CD3B16">
      <w:pPr>
        <w:tabs>
          <w:tab w:val="left" w:pos="142"/>
          <w:tab w:val="left" w:pos="567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3B16">
        <w:rPr>
          <w:rFonts w:ascii="TH SarabunIT๙" w:hAnsi="TH SarabunIT๙" w:cs="TH SarabunIT๙" w:hint="cs"/>
          <w:sz w:val="32"/>
          <w:szCs w:val="32"/>
          <w:cs/>
        </w:rPr>
        <w:tab/>
      </w:r>
      <w:r w:rsidR="00E25CCB" w:rsidRPr="00CD3B16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E25CCB" w:rsidRPr="00CD3B16">
        <w:rPr>
          <w:rFonts w:ascii="TH SarabunIT๙" w:hAnsi="TH SarabunIT๙" w:cs="TH SarabunIT๙" w:hint="cs"/>
          <w:sz w:val="32"/>
          <w:szCs w:val="32"/>
          <w:cs/>
        </w:rPr>
        <w:tab/>
        <w:t>เอกสาร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>และหลักฐานที่แสดงผลงานหรือความรู้ และความเชี่ยวชาญหรือประสบการณ์ในด้านหนึ่งด้านใด</w:t>
      </w:r>
      <w:r w:rsidR="00CD3B16">
        <w:rPr>
          <w:rFonts w:ascii="TH SarabunIT๙" w:hAnsi="TH SarabunIT๙" w:cs="TH SarabunIT๙"/>
          <w:sz w:val="32"/>
          <w:szCs w:val="32"/>
        </w:rPr>
        <w:br/>
      </w:r>
      <w:r w:rsidR="00CD3B16">
        <w:rPr>
          <w:rFonts w:ascii="TH SarabunIT๙" w:hAnsi="TH SarabunIT๙" w:cs="TH SarabunIT๙"/>
          <w:sz w:val="32"/>
          <w:szCs w:val="32"/>
        </w:rPr>
        <w:tab/>
      </w:r>
      <w:r w:rsidR="00A928B8" w:rsidRPr="00CD3B16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ตามที่บัญญัติไว้ในมาตรา 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แห่งพระราชบัญญัติการแข่งขันทางการค้า พ.ศ.</w:t>
      </w:r>
      <w:r w:rsidR="00A928B8" w:rsidRPr="00CD3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๒๕๖๐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6F149B" w:rsidRPr="00CD3B16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2351D2" w:rsidRPr="00CD3B16"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 w:rsidR="006F149B" w:rsidRPr="00CD3B16">
        <w:rPr>
          <w:rFonts w:ascii="TH SarabunIT๙" w:hAnsi="TH SarabunIT๙" w:cs="TH SarabunIT๙" w:hint="cs"/>
          <w:sz w:val="32"/>
          <w:szCs w:val="32"/>
          <w:cs/>
        </w:rPr>
        <w:t>ระบุไว้</w:t>
      </w:r>
      <w:r w:rsidR="005868EB" w:rsidRPr="00CD3B16">
        <w:rPr>
          <w:rFonts w:ascii="TH SarabunIT๙" w:hAnsi="TH SarabunIT๙" w:cs="TH SarabunIT๙"/>
          <w:sz w:val="32"/>
          <w:szCs w:val="32"/>
          <w:cs/>
        </w:rPr>
        <w:br/>
      </w:r>
      <w:r w:rsidR="005868EB" w:rsidRPr="00CD3B16">
        <w:rPr>
          <w:rFonts w:ascii="TH SarabunIT๙" w:hAnsi="TH SarabunIT๙" w:cs="TH SarabunIT๙"/>
          <w:sz w:val="32"/>
          <w:szCs w:val="32"/>
          <w:cs/>
        </w:rPr>
        <w:tab/>
      </w:r>
      <w:r w:rsidR="00CD3B16">
        <w:rPr>
          <w:rFonts w:ascii="TH SarabunIT๙" w:hAnsi="TH SarabunIT๙" w:cs="TH SarabunIT๙"/>
          <w:sz w:val="32"/>
          <w:szCs w:val="32"/>
          <w:cs/>
        </w:rPr>
        <w:tab/>
      </w:r>
      <w:r w:rsidR="006F149B" w:rsidRPr="00CD3B1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946DE" w:rsidRPr="00CD3B16">
        <w:rPr>
          <w:rFonts w:ascii="TH SarabunIT๙" w:hAnsi="TH SarabunIT๙" w:cs="TH SarabunIT๙" w:hint="cs"/>
          <w:sz w:val="32"/>
          <w:szCs w:val="32"/>
          <w:cs/>
        </w:rPr>
        <w:t>ใบสมัคร</w:t>
      </w:r>
      <w:r w:rsidR="00A928B8" w:rsidRPr="00CD3B1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 xml:space="preserve"> ชุด</w:t>
      </w:r>
    </w:p>
    <w:p w:rsidR="00C203E7" w:rsidRPr="00CD3B16" w:rsidRDefault="00C203E7" w:rsidP="00DD4372">
      <w:pPr>
        <w:tabs>
          <w:tab w:val="left" w:pos="142"/>
          <w:tab w:val="left" w:pos="567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D3B16">
        <w:rPr>
          <w:rFonts w:ascii="TH SarabunIT๙" w:hAnsi="TH SarabunIT๙" w:cs="TH SarabunIT๙" w:hint="cs"/>
          <w:sz w:val="32"/>
          <w:szCs w:val="32"/>
          <w:cs/>
        </w:rPr>
        <w:tab/>
      </w:r>
      <w:r w:rsidRPr="00CD3B1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ab/>
        <w:t>เอกสารแสดงวิสัยทัศน์ของผู้สมัครในเรื่องนโยบาย เป้าหมาย หรือแนวทางการ</w:t>
      </w:r>
      <w:r w:rsidR="00F37210" w:rsidRPr="00CD3B16">
        <w:rPr>
          <w:rFonts w:cs="TH SarabunPSK" w:hint="cs"/>
          <w:sz w:val="24"/>
          <w:szCs w:val="32"/>
          <w:cs/>
        </w:rPr>
        <w:t>ปฏิบัติหน้าที่อั</w:t>
      </w:r>
      <w:r w:rsidR="00712CEF" w:rsidRPr="00CD3B16">
        <w:rPr>
          <w:rFonts w:cs="TH SarabunPSK" w:hint="cs"/>
          <w:sz w:val="24"/>
          <w:szCs w:val="32"/>
          <w:cs/>
        </w:rPr>
        <w:t>นจะ</w:t>
      </w:r>
      <w:r w:rsidR="00CD3B16">
        <w:rPr>
          <w:rFonts w:cs="TH SarabunPSK"/>
          <w:sz w:val="24"/>
          <w:szCs w:val="32"/>
          <w:cs/>
        </w:rPr>
        <w:br/>
      </w:r>
      <w:r w:rsidR="00CD3B16">
        <w:rPr>
          <w:rFonts w:cs="TH SarabunPSK"/>
          <w:sz w:val="24"/>
          <w:szCs w:val="32"/>
          <w:cs/>
        </w:rPr>
        <w:tab/>
      </w:r>
      <w:r w:rsidR="00CD3B16">
        <w:rPr>
          <w:rFonts w:cs="TH SarabunPSK"/>
          <w:sz w:val="24"/>
          <w:szCs w:val="32"/>
          <w:cs/>
        </w:rPr>
        <w:tab/>
      </w:r>
      <w:r w:rsidR="00712CEF" w:rsidRPr="00CD3B16">
        <w:rPr>
          <w:rFonts w:cs="TH SarabunPSK" w:hint="cs"/>
          <w:sz w:val="24"/>
          <w:szCs w:val="32"/>
          <w:cs/>
        </w:rPr>
        <w:t>เป็นประโยชน์ต่อการกำกับดูแลการแข่งขันทางการค้า</w:t>
      </w:r>
      <w:r w:rsidR="00A928B8" w:rsidRPr="00CD3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2D1EB8" w:rsidRPr="00CD3B16">
        <w:rPr>
          <w:rFonts w:ascii="TH SarabunIT๙" w:hAnsi="TH SarabunIT๙" w:cs="TH SarabunIT๙" w:hint="cs"/>
          <w:sz w:val="32"/>
          <w:szCs w:val="32"/>
          <w:cs/>
        </w:rPr>
        <w:t>ไม่เกินห้าหน้ากระดาษ</w:t>
      </w:r>
      <w:r w:rsidR="00E30632" w:rsidRPr="00CD3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0632" w:rsidRPr="00CD3B16">
        <w:rPr>
          <w:rFonts w:ascii="TH SarabunIT๙" w:hAnsi="TH SarabunIT๙" w:cs="TH SarabunIT๙"/>
          <w:sz w:val="32"/>
          <w:szCs w:val="32"/>
        </w:rPr>
        <w:t xml:space="preserve">A </w:t>
      </w:r>
      <w:r w:rsidR="00B33F96">
        <w:rPr>
          <w:rFonts w:ascii="TH SarabunIT๙" w:hAnsi="TH SarabunIT๙" w:cs="TH SarabunIT๙"/>
          <w:sz w:val="32"/>
          <w:szCs w:val="32"/>
          <w:cs/>
        </w:rPr>
        <w:t>๔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 xml:space="preserve"> ชุด</w:t>
      </w:r>
    </w:p>
    <w:p w:rsidR="00EF7ACA" w:rsidRPr="00CD3B16" w:rsidRDefault="00EF7ACA" w:rsidP="00DD4372">
      <w:pPr>
        <w:tabs>
          <w:tab w:val="left" w:pos="142"/>
          <w:tab w:val="left" w:pos="567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  <w:r w:rsidRPr="00CD3B16">
        <w:rPr>
          <w:rFonts w:ascii="TH SarabunIT๙" w:hAnsi="TH SarabunIT๙" w:cs="TH SarabunIT๙" w:hint="cs"/>
          <w:sz w:val="32"/>
          <w:szCs w:val="32"/>
          <w:cs/>
        </w:rPr>
        <w:tab/>
      </w:r>
      <w:r w:rsidRPr="00CD3B1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ab/>
        <w:t>สำเนาหนังสือการตรวจสอบประวัติอาชญากรรม</w:t>
      </w:r>
    </w:p>
    <w:p w:rsidR="00C203E7" w:rsidRPr="00CD3B16" w:rsidRDefault="00C203E7" w:rsidP="00DD4372">
      <w:pPr>
        <w:tabs>
          <w:tab w:val="left" w:pos="142"/>
          <w:tab w:val="left" w:pos="567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3B16">
        <w:rPr>
          <w:rFonts w:ascii="TH SarabunIT๙" w:hAnsi="TH SarabunIT๙" w:cs="TH SarabunIT๙" w:hint="cs"/>
          <w:sz w:val="32"/>
          <w:szCs w:val="32"/>
          <w:cs/>
        </w:rPr>
        <w:tab/>
      </w:r>
      <w:r w:rsidRPr="00CD3B16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ab/>
        <w:t>เอกสารหรือหลักฐานที่จำเป็นอื่น</w:t>
      </w:r>
      <w:r w:rsidR="002351D2" w:rsidRPr="00CD3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>ๆ เช่น หลักฐานการเปลี่ยนชื่อตัวและชื่อสกุล เป็นต้น (ถ้ามี)</w:t>
      </w:r>
    </w:p>
    <w:p w:rsidR="005E02C3" w:rsidRPr="00CD3B16" w:rsidRDefault="005E02C3" w:rsidP="00DD4372">
      <w:pPr>
        <w:tabs>
          <w:tab w:val="left" w:pos="142"/>
          <w:tab w:val="left" w:pos="567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p w:rsidR="00424908" w:rsidRPr="00CD3B16" w:rsidRDefault="00CE1964" w:rsidP="00DD4372">
      <w:pPr>
        <w:tabs>
          <w:tab w:val="left" w:pos="142"/>
          <w:tab w:val="left" w:pos="567"/>
        </w:tabs>
        <w:spacing w:after="0" w:line="3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D3B16">
        <w:rPr>
          <w:rFonts w:ascii="TH SarabunIT๙" w:hAnsi="TH SarabunIT๙" w:cs="TH SarabunIT๙" w:hint="cs"/>
          <w:sz w:val="32"/>
          <w:szCs w:val="32"/>
          <w:cs/>
        </w:rPr>
        <w:tab/>
      </w:r>
      <w:r w:rsidRPr="00CD3B16">
        <w:rPr>
          <w:rFonts w:ascii="TH SarabunIT๙" w:hAnsi="TH SarabunIT๙" w:cs="TH SarabunIT๙" w:hint="cs"/>
          <w:sz w:val="32"/>
          <w:szCs w:val="32"/>
          <w:cs/>
        </w:rPr>
        <w:tab/>
      </w:r>
      <w:r w:rsidR="00C203E7" w:rsidRPr="00CD3B16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</w:t>
      </w:r>
      <w:r w:rsidR="002351D2" w:rsidRPr="00CD3B16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C203E7" w:rsidRPr="00CD3B1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424908" w:rsidRPr="00CD3B16">
        <w:rPr>
          <w:rFonts w:ascii="TH SarabunIT๙" w:hAnsi="TH SarabunIT๙" w:cs="TH SarabunIT๙" w:hint="cs"/>
          <w:sz w:val="32"/>
          <w:szCs w:val="32"/>
          <w:cs/>
        </w:rPr>
        <w:t>บุคคลผู้มีคุณสม</w:t>
      </w:r>
      <w:r w:rsidR="005E02C3" w:rsidRPr="00CD3B16">
        <w:rPr>
          <w:rFonts w:ascii="TH SarabunIT๙" w:hAnsi="TH SarabunIT๙" w:cs="TH SarabunIT๙" w:hint="cs"/>
          <w:sz w:val="32"/>
          <w:szCs w:val="32"/>
          <w:cs/>
        </w:rPr>
        <w:t>บัติและไม่มีลักษณะต้องห้าม</w:t>
      </w:r>
      <w:r w:rsidR="000E6B51" w:rsidRPr="00CD3B16">
        <w:rPr>
          <w:rFonts w:ascii="TH SarabunIT๙" w:hAnsi="TH SarabunIT๙" w:cs="TH SarabunIT๙" w:hint="cs"/>
          <w:sz w:val="32"/>
          <w:szCs w:val="32"/>
          <w:cs/>
        </w:rPr>
        <w:t>ตามที่กำหนด</w:t>
      </w:r>
      <w:r w:rsidR="002351D2" w:rsidRPr="00CD3B16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EF7ACA" w:rsidRPr="00CD3B16">
        <w:rPr>
          <w:rFonts w:ascii="TH SarabunIT๙" w:hAnsi="TH SarabunIT๙" w:cs="TH SarabunIT๙"/>
          <w:sz w:val="32"/>
          <w:szCs w:val="32"/>
          <w:cs/>
        </w:rPr>
        <w:br/>
      </w:r>
      <w:r w:rsidR="002351D2" w:rsidRPr="00CD3B1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E1A4C" w:rsidRPr="00CD3B16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พระราชบัญญัติการแข่งขันทางการค้า พ.ศ. </w:t>
      </w:r>
      <w:r w:rsidR="00B33F96">
        <w:rPr>
          <w:rFonts w:ascii="TH SarabunIT๙" w:hAnsi="TH SarabunIT๙" w:cs="TH SarabunIT๙" w:hint="cs"/>
          <w:sz w:val="32"/>
          <w:szCs w:val="32"/>
          <w:cs/>
        </w:rPr>
        <w:t>๒๕๖๐</w:t>
      </w:r>
      <w:r w:rsidR="00424908" w:rsidRPr="00CD3B16">
        <w:rPr>
          <w:rFonts w:ascii="TH SarabunIT๙" w:hAnsi="TH SarabunIT๙" w:cs="TH SarabunIT๙" w:hint="cs"/>
          <w:sz w:val="32"/>
          <w:szCs w:val="32"/>
          <w:cs/>
        </w:rPr>
        <w:t xml:space="preserve"> และขอรับรองว่ารายละเอียดเกี่ยวกับประวัติของข้าพเจ้า</w:t>
      </w:r>
      <w:r w:rsidR="005868EB" w:rsidRPr="00CD3B16">
        <w:rPr>
          <w:rFonts w:ascii="TH SarabunIT๙" w:hAnsi="TH SarabunIT๙" w:cs="TH SarabunIT๙"/>
          <w:sz w:val="32"/>
          <w:szCs w:val="32"/>
          <w:cs/>
        </w:rPr>
        <w:br/>
      </w:r>
      <w:r w:rsidR="00424908" w:rsidRPr="00CD3B16">
        <w:rPr>
          <w:rFonts w:ascii="TH SarabunIT๙" w:hAnsi="TH SarabunIT๙" w:cs="TH SarabunIT๙" w:hint="cs"/>
          <w:sz w:val="32"/>
          <w:szCs w:val="32"/>
          <w:cs/>
        </w:rPr>
        <w:t>ตามที่ระบุไว้ข้างต้นพร้อมเอกสารประกอบที่เกี่ยวข้องเป็นความจริงทุกประการ และยินยอมให้เปิดเผยข้อมูล</w:t>
      </w:r>
      <w:r w:rsidR="00EF7ACA" w:rsidRPr="00CD3B16">
        <w:rPr>
          <w:rFonts w:ascii="TH SarabunIT๙" w:hAnsi="TH SarabunIT๙" w:cs="TH SarabunIT๙"/>
          <w:sz w:val="32"/>
          <w:szCs w:val="32"/>
          <w:cs/>
        </w:rPr>
        <w:br/>
      </w:r>
      <w:r w:rsidR="00424908" w:rsidRPr="00CD3B16">
        <w:rPr>
          <w:rFonts w:ascii="TH SarabunIT๙" w:hAnsi="TH SarabunIT๙" w:cs="TH SarabunIT๙" w:hint="cs"/>
          <w:sz w:val="32"/>
          <w:szCs w:val="32"/>
          <w:cs/>
        </w:rPr>
        <w:t>ที่ได้ระบุไว้ใน</w:t>
      </w:r>
      <w:r w:rsidR="00F37210" w:rsidRPr="00CD3B16">
        <w:rPr>
          <w:rFonts w:ascii="TH SarabunIT๙" w:hAnsi="TH SarabunIT๙" w:cs="TH SarabunIT๙" w:hint="cs"/>
          <w:sz w:val="32"/>
          <w:szCs w:val="32"/>
          <w:cs/>
        </w:rPr>
        <w:t>ใบสมัคร</w:t>
      </w:r>
      <w:r w:rsidR="002B6482" w:rsidRPr="00567349">
        <w:rPr>
          <w:rStyle w:val="FootnoteReference"/>
          <w:rFonts w:ascii="TH SarabunIT๙" w:hAnsi="TH SarabunIT๙" w:cs="TH SarabunIT๙"/>
          <w:cs/>
        </w:rPr>
        <w:footnoteReference w:customMarkFollows="1" w:id="2"/>
        <w:sym w:font="Symbol" w:char="F02A"/>
      </w:r>
    </w:p>
    <w:p w:rsidR="006F149B" w:rsidRPr="00567349" w:rsidRDefault="006F149B" w:rsidP="00DD4372">
      <w:pPr>
        <w:tabs>
          <w:tab w:val="left" w:pos="142"/>
          <w:tab w:val="left" w:pos="567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p w:rsidR="006F149B" w:rsidRPr="00567349" w:rsidRDefault="006F149B" w:rsidP="00DD4372">
      <w:pPr>
        <w:tabs>
          <w:tab w:val="left" w:pos="142"/>
          <w:tab w:val="left" w:pos="567"/>
        </w:tabs>
        <w:spacing w:after="0" w:line="380" w:lineRule="exact"/>
        <w:rPr>
          <w:rFonts w:ascii="TH SarabunIT๙" w:hAnsi="TH SarabunIT๙" w:cs="TH SarabunIT๙"/>
          <w:sz w:val="32"/>
          <w:szCs w:val="32"/>
        </w:rPr>
      </w:pPr>
    </w:p>
    <w:p w:rsidR="00424908" w:rsidRPr="00567349" w:rsidRDefault="00424908" w:rsidP="00DD4372">
      <w:pPr>
        <w:spacing w:after="0" w:line="38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CA4403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4403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4403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4403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4403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25CCB" w:rsidRPr="00567349" w:rsidRDefault="00CA4403" w:rsidP="00DD4372">
      <w:pPr>
        <w:spacing w:after="0" w:line="38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D3B39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24908" w:rsidRPr="0056734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24908" w:rsidRPr="00567349" w:rsidRDefault="002D1EB8" w:rsidP="00DD4372">
      <w:pPr>
        <w:spacing w:after="0" w:line="38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4E1A4C" w:rsidRPr="00567349">
        <w:rPr>
          <w:rFonts w:ascii="TH SarabunIT๙" w:hAnsi="TH SarabunIT๙" w:cs="TH SarabunIT๙" w:hint="cs"/>
          <w:sz w:val="32"/>
          <w:szCs w:val="32"/>
          <w:cs/>
        </w:rPr>
        <w:t>สมัคร</w:t>
      </w:r>
    </w:p>
    <w:p w:rsidR="005525E2" w:rsidRPr="00567349" w:rsidRDefault="00424908" w:rsidP="00DD4372">
      <w:pPr>
        <w:spacing w:after="0" w:line="38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56734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CA4403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D7A34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E02C3" w:rsidRPr="005671C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A4403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D7A34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A4403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E02C3" w:rsidRPr="005671C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567349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7D7A34" w:rsidRPr="0056734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D3B39" w:rsidRPr="00FD3B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D7A34" w:rsidRPr="00567349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5525E2" w:rsidRPr="00567349" w:rsidSect="00B33F96">
      <w:headerReference w:type="default" r:id="rId9"/>
      <w:headerReference w:type="first" r:id="rId10"/>
      <w:footnotePr>
        <w:numFmt w:val="chicago"/>
      </w:footnotePr>
      <w:pgSz w:w="12240" w:h="15840"/>
      <w:pgMar w:top="1440" w:right="1440" w:bottom="360" w:left="1440" w:header="720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E8" w:rsidRDefault="00CB30E8" w:rsidP="00D618CB">
      <w:pPr>
        <w:spacing w:after="0" w:line="240" w:lineRule="auto"/>
      </w:pPr>
      <w:r>
        <w:separator/>
      </w:r>
    </w:p>
  </w:endnote>
  <w:endnote w:type="continuationSeparator" w:id="0">
    <w:p w:rsidR="00CB30E8" w:rsidRDefault="00CB30E8" w:rsidP="00D6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E8" w:rsidRDefault="00CB30E8" w:rsidP="00D618CB">
      <w:pPr>
        <w:spacing w:after="0" w:line="240" w:lineRule="auto"/>
      </w:pPr>
      <w:r>
        <w:separator/>
      </w:r>
    </w:p>
  </w:footnote>
  <w:footnote w:type="continuationSeparator" w:id="0">
    <w:p w:rsidR="00CB30E8" w:rsidRDefault="00CB30E8" w:rsidP="00D618CB">
      <w:pPr>
        <w:spacing w:after="0" w:line="240" w:lineRule="auto"/>
      </w:pPr>
      <w:r>
        <w:continuationSeparator/>
      </w:r>
    </w:p>
  </w:footnote>
  <w:footnote w:id="1">
    <w:p w:rsidR="0016133B" w:rsidRPr="00C11A33" w:rsidRDefault="00004C9F" w:rsidP="0016133B">
      <w:pPr>
        <w:pStyle w:val="FootnoteText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C11A33">
        <w:rPr>
          <w:rStyle w:val="FootnoteReference"/>
          <w:rFonts w:ascii="TH SarabunPSK" w:hAnsi="TH SarabunPSK" w:cs="TH SarabunPSK"/>
          <w:sz w:val="28"/>
          <w:szCs w:val="28"/>
        </w:rPr>
        <w:sym w:font="Symbol" w:char="F02A"/>
      </w:r>
      <w:r w:rsidRPr="00C11A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6133B" w:rsidRPr="00C11A33">
        <w:rPr>
          <w:rFonts w:ascii="TH SarabunPSK" w:hAnsi="TH SarabunPSK" w:cs="TH SarabunPSK"/>
          <w:sz w:val="28"/>
          <w:szCs w:val="28"/>
          <w:cs/>
        </w:rPr>
        <w:t xml:space="preserve">พระราชบัญญัติการแข่งขันทางการค้า พ.ศ. </w:t>
      </w:r>
      <w:r w:rsidR="00B33F96" w:rsidRPr="00C11A33">
        <w:rPr>
          <w:rFonts w:ascii="TH SarabunPSK" w:hAnsi="TH SarabunPSK" w:cs="TH SarabunPSK"/>
          <w:sz w:val="28"/>
          <w:szCs w:val="28"/>
          <w:cs/>
        </w:rPr>
        <w:t>๒๕๖๐</w:t>
      </w:r>
    </w:p>
    <w:p w:rsidR="00DA7E23" w:rsidRPr="00C11A33" w:rsidRDefault="0016133B" w:rsidP="0016133B">
      <w:pPr>
        <w:pStyle w:val="FootnoteText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C11A33">
        <w:rPr>
          <w:rFonts w:ascii="TH SarabunPSK" w:hAnsi="TH SarabunPSK" w:cs="TH SarabunPSK"/>
          <w:sz w:val="28"/>
          <w:szCs w:val="28"/>
          <w:cs/>
        </w:rPr>
        <w:tab/>
        <w:t xml:space="preserve">มาตรา </w:t>
      </w:r>
      <w:r w:rsidR="00B33F96" w:rsidRPr="00C11A33">
        <w:rPr>
          <w:rFonts w:ascii="TH SarabunPSK" w:hAnsi="TH SarabunPSK" w:cs="TH SarabunPSK"/>
          <w:sz w:val="28"/>
          <w:szCs w:val="28"/>
          <w:cs/>
        </w:rPr>
        <w:t>๘</w:t>
      </w:r>
      <w:r w:rsidRPr="00C11A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E02A5" w:rsidRPr="00C11A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11A33">
        <w:rPr>
          <w:rFonts w:ascii="TH SarabunPSK" w:hAnsi="TH SarabunPSK" w:cs="TH SarabunPSK"/>
          <w:sz w:val="28"/>
          <w:szCs w:val="28"/>
          <w:cs/>
        </w:rPr>
        <w:t>กรรมการต้องเป็นผู้ที่มีผลงานหรือเคยปฏิบัติงานที่แสดงให้เห็นถึงการเป็นผู้มีความรู้ และมีความเชี่ยวชาญ</w:t>
      </w:r>
      <w:r w:rsidR="005868EB" w:rsidRPr="00C11A33">
        <w:rPr>
          <w:rFonts w:ascii="TH SarabunPSK" w:hAnsi="TH SarabunPSK" w:cs="TH SarabunPSK"/>
          <w:sz w:val="28"/>
          <w:szCs w:val="28"/>
          <w:cs/>
        </w:rPr>
        <w:br/>
      </w:r>
      <w:r w:rsidRPr="00C11A33">
        <w:rPr>
          <w:rFonts w:ascii="TH SarabunPSK" w:hAnsi="TH SarabunPSK" w:cs="TH SarabunPSK"/>
          <w:sz w:val="28"/>
          <w:szCs w:val="28"/>
          <w:cs/>
        </w:rPr>
        <w:t>หรือมีประสบการณ์ไม่น้อยกว่าสิบปี ในสาขานิติศาสตร์ เศรษฐศาสตร์ การเงิน</w:t>
      </w:r>
      <w:r w:rsidR="008E02A5" w:rsidRPr="00C11A3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11A33">
        <w:rPr>
          <w:rFonts w:ascii="TH SarabunPSK" w:hAnsi="TH SarabunPSK" w:cs="TH SarabunPSK"/>
          <w:sz w:val="28"/>
          <w:szCs w:val="28"/>
          <w:cs/>
        </w:rPr>
        <w:t xml:space="preserve">การบัญชี อุตสาหกรรม การบริหารธุรกิจ </w:t>
      </w:r>
      <w:r w:rsidR="005868EB" w:rsidRPr="00C11A33">
        <w:rPr>
          <w:rFonts w:ascii="TH SarabunPSK" w:hAnsi="TH SarabunPSK" w:cs="TH SarabunPSK"/>
          <w:sz w:val="28"/>
          <w:szCs w:val="28"/>
          <w:cs/>
        </w:rPr>
        <w:br/>
      </w:r>
      <w:r w:rsidRPr="00C11A33">
        <w:rPr>
          <w:rFonts w:ascii="TH SarabunPSK" w:hAnsi="TH SarabunPSK" w:cs="TH SarabunPSK"/>
          <w:sz w:val="28"/>
          <w:szCs w:val="28"/>
          <w:cs/>
        </w:rPr>
        <w:t xml:space="preserve">การคุ้มครองผู้บริโภค หรือในสาขาอื่น อันจะเป็นประโยชน์ต่อการกำกับดูแลการแข่งขันทางการค้า ทั้งนี้ การนับระยะเวลาข้างต้นให้นำมารวมกันได้ </w:t>
      </w:r>
    </w:p>
    <w:p w:rsidR="002C5E50" w:rsidRPr="00C11A33" w:rsidRDefault="002C5E50" w:rsidP="002C5E50">
      <w:pPr>
        <w:pStyle w:val="FootnoteText"/>
        <w:spacing w:line="240" w:lineRule="auto"/>
        <w:rPr>
          <w:rFonts w:ascii="TH SarabunPSK" w:hAnsi="TH SarabunPSK" w:cs="TH SarabunPSK"/>
          <w:sz w:val="28"/>
          <w:szCs w:val="28"/>
          <w:cs/>
        </w:rPr>
      </w:pPr>
    </w:p>
  </w:footnote>
  <w:footnote w:id="2">
    <w:p w:rsidR="002B6482" w:rsidRPr="00D4303D" w:rsidRDefault="002B6482" w:rsidP="002B6482">
      <w:pPr>
        <w:pStyle w:val="FootnoteText"/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C11A33">
        <w:rPr>
          <w:rStyle w:val="FootnoteReference"/>
          <w:rFonts w:ascii="TH SarabunPSK" w:hAnsi="TH SarabunPSK" w:cs="TH SarabunPSK"/>
          <w:sz w:val="28"/>
          <w:szCs w:val="28"/>
        </w:rPr>
        <w:sym w:font="Symbol" w:char="F02A"/>
      </w:r>
      <w:r w:rsidRPr="00C11A33">
        <w:rPr>
          <w:rFonts w:ascii="TH SarabunPSK" w:hAnsi="TH SarabunPSK" w:cs="TH SarabunPSK"/>
          <w:sz w:val="28"/>
          <w:szCs w:val="28"/>
          <w:cs/>
        </w:rPr>
        <w:t xml:space="preserve"> จะไม่มีการเปิดเผยข้อมูล</w:t>
      </w:r>
      <w:r w:rsidR="007942FE">
        <w:rPr>
          <w:rFonts w:ascii="TH SarabunPSK" w:hAnsi="TH SarabunPSK" w:cs="TH SarabunPSK" w:hint="cs"/>
          <w:sz w:val="28"/>
          <w:szCs w:val="28"/>
          <w:cs/>
        </w:rPr>
        <w:t>เ</w:t>
      </w:r>
      <w:r>
        <w:rPr>
          <w:rFonts w:ascii="TH SarabunPSK" w:hAnsi="TH SarabunPSK" w:cs="TH SarabunPSK" w:hint="cs"/>
          <w:sz w:val="28"/>
          <w:szCs w:val="28"/>
          <w:cs/>
        </w:rPr>
        <w:t>ลขประจำตัวประชาชนของผู้สมัครและ</w:t>
      </w:r>
      <w:r w:rsidR="00931AA2">
        <w:rPr>
          <w:rFonts w:ascii="TH SarabunPSK" w:hAnsi="TH SarabunPSK" w:cs="TH SarabunPSK" w:hint="cs"/>
          <w:sz w:val="28"/>
          <w:szCs w:val="28"/>
          <w:cs/>
        </w:rPr>
        <w:t>บุคคลที่</w:t>
      </w:r>
      <w:r>
        <w:rPr>
          <w:rFonts w:ascii="TH SarabunPSK" w:hAnsi="TH SarabunPSK" w:cs="TH SarabunPSK" w:hint="cs"/>
          <w:sz w:val="28"/>
          <w:szCs w:val="28"/>
          <w:cs/>
        </w:rPr>
        <w:t>เกี่ยวข้อง</w:t>
      </w:r>
      <w:r w:rsidR="00931AA2">
        <w:rPr>
          <w:rFonts w:ascii="TH SarabunPSK" w:hAnsi="TH SarabunPSK" w:cs="TH SarabunPSK" w:hint="cs"/>
          <w:sz w:val="28"/>
          <w:szCs w:val="28"/>
          <w:cs/>
        </w:rPr>
        <w:t>ตาม</w:t>
      </w:r>
      <w:r>
        <w:rPr>
          <w:rFonts w:ascii="TH SarabunPSK" w:hAnsi="TH SarabunPSK" w:cs="TH SarabunPSK" w:hint="cs"/>
          <w:sz w:val="28"/>
          <w:szCs w:val="28"/>
          <w:cs/>
        </w:rPr>
        <w:t>ที่ระบุไว้ในใบสมัครให้ประชาชนรับรู้</w:t>
      </w:r>
      <w:r w:rsidR="00742A4A">
        <w:rPr>
          <w:rFonts w:ascii="TH SarabunPSK" w:hAnsi="TH SarabunPSK" w:cs="TH SarabunPSK"/>
          <w:sz w:val="28"/>
          <w:szCs w:val="28"/>
          <w:cs/>
        </w:rPr>
        <w:br/>
      </w:r>
      <w:r>
        <w:rPr>
          <w:rFonts w:ascii="TH SarabunPSK" w:hAnsi="TH SarabunPSK" w:cs="TH SarabunPSK" w:hint="cs"/>
          <w:sz w:val="28"/>
          <w:szCs w:val="28"/>
          <w:cs/>
        </w:rPr>
        <w:t>เป็นการทั่วไป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1983655730"/>
      <w:docPartObj>
        <w:docPartGallery w:val="Page Numbers (Top of Page)"/>
        <w:docPartUnique/>
      </w:docPartObj>
    </w:sdtPr>
    <w:sdtEndPr/>
    <w:sdtContent>
      <w:p w:rsidR="00D618CB" w:rsidRPr="00E6196B" w:rsidRDefault="00E6196B" w:rsidP="00E6196B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E6196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6196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E6196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E6196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E6196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B7276">
          <w:rPr>
            <w:rFonts w:ascii="TH SarabunPSK" w:hAnsi="TH SarabunPSK" w:cs="TH SarabunPSK"/>
            <w:noProof/>
            <w:sz w:val="32"/>
            <w:szCs w:val="32"/>
            <w:cs/>
          </w:rPr>
          <w:t>๖</w:t>
        </w:r>
        <w:r w:rsidRPr="00E6196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139164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9D647B" w:rsidRPr="009D647B" w:rsidRDefault="00CB30E8">
        <w:pPr>
          <w:pStyle w:val="Header"/>
          <w:jc w:val="center"/>
          <w:rPr>
            <w:rFonts w:ascii="TH SarabunPSK" w:hAnsi="TH SarabunPSK" w:cs="TH SarabunPSK"/>
          </w:rPr>
        </w:pPr>
      </w:p>
    </w:sdtContent>
  </w:sdt>
  <w:p w:rsidR="00E52A6F" w:rsidRDefault="00E52A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E87"/>
    <w:multiLevelType w:val="multilevel"/>
    <w:tmpl w:val="15BC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37E99"/>
    <w:multiLevelType w:val="multilevel"/>
    <w:tmpl w:val="FF70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06114"/>
    <w:multiLevelType w:val="hybridMultilevel"/>
    <w:tmpl w:val="EF74CDDC"/>
    <w:lvl w:ilvl="0" w:tplc="8856F28E">
      <w:start w:val="2"/>
      <w:numFmt w:val="bullet"/>
      <w:lvlText w:val=""/>
      <w:lvlJc w:val="left"/>
      <w:pPr>
        <w:ind w:left="1080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3C"/>
    <w:rsid w:val="00003C43"/>
    <w:rsid w:val="00004C9F"/>
    <w:rsid w:val="0004414C"/>
    <w:rsid w:val="000633A8"/>
    <w:rsid w:val="00064563"/>
    <w:rsid w:val="000902F2"/>
    <w:rsid w:val="000C4C85"/>
    <w:rsid w:val="000D04B0"/>
    <w:rsid w:val="000D0EB1"/>
    <w:rsid w:val="000D11C2"/>
    <w:rsid w:val="000E545C"/>
    <w:rsid w:val="000E6B51"/>
    <w:rsid w:val="000E755E"/>
    <w:rsid w:val="000E78E5"/>
    <w:rsid w:val="000E7B99"/>
    <w:rsid w:val="000F0CED"/>
    <w:rsid w:val="000F78BD"/>
    <w:rsid w:val="001134A7"/>
    <w:rsid w:val="001178A9"/>
    <w:rsid w:val="00132EBA"/>
    <w:rsid w:val="00143980"/>
    <w:rsid w:val="00146466"/>
    <w:rsid w:val="00147D12"/>
    <w:rsid w:val="0016133B"/>
    <w:rsid w:val="00176972"/>
    <w:rsid w:val="00197113"/>
    <w:rsid w:val="001E250F"/>
    <w:rsid w:val="001E379A"/>
    <w:rsid w:val="001F0F57"/>
    <w:rsid w:val="001F3D41"/>
    <w:rsid w:val="0021321F"/>
    <w:rsid w:val="0021331E"/>
    <w:rsid w:val="002175AC"/>
    <w:rsid w:val="0023270B"/>
    <w:rsid w:val="002351D2"/>
    <w:rsid w:val="00237E95"/>
    <w:rsid w:val="00253E96"/>
    <w:rsid w:val="00253F15"/>
    <w:rsid w:val="00293117"/>
    <w:rsid w:val="002B6482"/>
    <w:rsid w:val="002C5E50"/>
    <w:rsid w:val="002D0567"/>
    <w:rsid w:val="002D1EB8"/>
    <w:rsid w:val="002D26BA"/>
    <w:rsid w:val="00304336"/>
    <w:rsid w:val="00307FC5"/>
    <w:rsid w:val="003119D8"/>
    <w:rsid w:val="00312952"/>
    <w:rsid w:val="003246FC"/>
    <w:rsid w:val="00324822"/>
    <w:rsid w:val="00353144"/>
    <w:rsid w:val="00384C00"/>
    <w:rsid w:val="00392059"/>
    <w:rsid w:val="003949C1"/>
    <w:rsid w:val="003A61E0"/>
    <w:rsid w:val="003C24C2"/>
    <w:rsid w:val="003E6FE7"/>
    <w:rsid w:val="00404C54"/>
    <w:rsid w:val="00424908"/>
    <w:rsid w:val="00431C7B"/>
    <w:rsid w:val="00447629"/>
    <w:rsid w:val="00457DBB"/>
    <w:rsid w:val="00477FAB"/>
    <w:rsid w:val="00494517"/>
    <w:rsid w:val="004A7B57"/>
    <w:rsid w:val="004C17C8"/>
    <w:rsid w:val="004C59C2"/>
    <w:rsid w:val="004C6426"/>
    <w:rsid w:val="004D487E"/>
    <w:rsid w:val="004E1A4C"/>
    <w:rsid w:val="004F594B"/>
    <w:rsid w:val="005226A1"/>
    <w:rsid w:val="00536DAF"/>
    <w:rsid w:val="005525E2"/>
    <w:rsid w:val="005644E8"/>
    <w:rsid w:val="005671C4"/>
    <w:rsid w:val="00567349"/>
    <w:rsid w:val="00574A20"/>
    <w:rsid w:val="005868EB"/>
    <w:rsid w:val="005C2D38"/>
    <w:rsid w:val="005C393C"/>
    <w:rsid w:val="005D6233"/>
    <w:rsid w:val="005E02C3"/>
    <w:rsid w:val="005E3B7E"/>
    <w:rsid w:val="00623313"/>
    <w:rsid w:val="00624AF9"/>
    <w:rsid w:val="006747FB"/>
    <w:rsid w:val="00675E14"/>
    <w:rsid w:val="0069307B"/>
    <w:rsid w:val="00694C55"/>
    <w:rsid w:val="006B6F0A"/>
    <w:rsid w:val="006E344C"/>
    <w:rsid w:val="006F149B"/>
    <w:rsid w:val="006F2B0B"/>
    <w:rsid w:val="00703670"/>
    <w:rsid w:val="00712CEF"/>
    <w:rsid w:val="007176B8"/>
    <w:rsid w:val="007244F5"/>
    <w:rsid w:val="007310BE"/>
    <w:rsid w:val="00735530"/>
    <w:rsid w:val="007379B7"/>
    <w:rsid w:val="00742A4A"/>
    <w:rsid w:val="00744D57"/>
    <w:rsid w:val="00747454"/>
    <w:rsid w:val="007708B4"/>
    <w:rsid w:val="00782888"/>
    <w:rsid w:val="00790A0E"/>
    <w:rsid w:val="00792492"/>
    <w:rsid w:val="007942FE"/>
    <w:rsid w:val="00795294"/>
    <w:rsid w:val="007A1C33"/>
    <w:rsid w:val="007B3E4C"/>
    <w:rsid w:val="007D7A34"/>
    <w:rsid w:val="007E1EBB"/>
    <w:rsid w:val="00802D4F"/>
    <w:rsid w:val="00817365"/>
    <w:rsid w:val="00822E34"/>
    <w:rsid w:val="008362C6"/>
    <w:rsid w:val="00840A5C"/>
    <w:rsid w:val="008436DF"/>
    <w:rsid w:val="00887E1B"/>
    <w:rsid w:val="0089160C"/>
    <w:rsid w:val="00892DE2"/>
    <w:rsid w:val="008B3C65"/>
    <w:rsid w:val="008B7276"/>
    <w:rsid w:val="008B7872"/>
    <w:rsid w:val="008D3561"/>
    <w:rsid w:val="008D3DA0"/>
    <w:rsid w:val="008D5095"/>
    <w:rsid w:val="008D586C"/>
    <w:rsid w:val="008E02A5"/>
    <w:rsid w:val="008E2D7B"/>
    <w:rsid w:val="008E5B36"/>
    <w:rsid w:val="008E740D"/>
    <w:rsid w:val="008F57F9"/>
    <w:rsid w:val="009064FB"/>
    <w:rsid w:val="009243EA"/>
    <w:rsid w:val="00931AA2"/>
    <w:rsid w:val="009363DF"/>
    <w:rsid w:val="00951AB0"/>
    <w:rsid w:val="00967298"/>
    <w:rsid w:val="009A7564"/>
    <w:rsid w:val="009C6484"/>
    <w:rsid w:val="009D647B"/>
    <w:rsid w:val="009E4495"/>
    <w:rsid w:val="009F095A"/>
    <w:rsid w:val="009F4097"/>
    <w:rsid w:val="009F60D9"/>
    <w:rsid w:val="00A229DE"/>
    <w:rsid w:val="00A22BDA"/>
    <w:rsid w:val="00A243AE"/>
    <w:rsid w:val="00A252C2"/>
    <w:rsid w:val="00A5294E"/>
    <w:rsid w:val="00A6648F"/>
    <w:rsid w:val="00A928B8"/>
    <w:rsid w:val="00A93596"/>
    <w:rsid w:val="00A946DE"/>
    <w:rsid w:val="00AE6C70"/>
    <w:rsid w:val="00AF5BAB"/>
    <w:rsid w:val="00B26124"/>
    <w:rsid w:val="00B262F8"/>
    <w:rsid w:val="00B33F96"/>
    <w:rsid w:val="00B56832"/>
    <w:rsid w:val="00B62347"/>
    <w:rsid w:val="00B6441A"/>
    <w:rsid w:val="00B65DD0"/>
    <w:rsid w:val="00B71C4A"/>
    <w:rsid w:val="00B82B89"/>
    <w:rsid w:val="00B9293C"/>
    <w:rsid w:val="00B97D29"/>
    <w:rsid w:val="00BA6A64"/>
    <w:rsid w:val="00BA71B1"/>
    <w:rsid w:val="00BB518F"/>
    <w:rsid w:val="00BB7FD3"/>
    <w:rsid w:val="00BC1462"/>
    <w:rsid w:val="00BF433E"/>
    <w:rsid w:val="00C03DE7"/>
    <w:rsid w:val="00C054F3"/>
    <w:rsid w:val="00C1013F"/>
    <w:rsid w:val="00C11A33"/>
    <w:rsid w:val="00C11F96"/>
    <w:rsid w:val="00C13215"/>
    <w:rsid w:val="00C14F2E"/>
    <w:rsid w:val="00C203E7"/>
    <w:rsid w:val="00C2629B"/>
    <w:rsid w:val="00C7411F"/>
    <w:rsid w:val="00CA40DF"/>
    <w:rsid w:val="00CA4403"/>
    <w:rsid w:val="00CA4D9E"/>
    <w:rsid w:val="00CA5E68"/>
    <w:rsid w:val="00CB30E8"/>
    <w:rsid w:val="00CD3B16"/>
    <w:rsid w:val="00CE1964"/>
    <w:rsid w:val="00D011BF"/>
    <w:rsid w:val="00D37710"/>
    <w:rsid w:val="00D4303D"/>
    <w:rsid w:val="00D4575D"/>
    <w:rsid w:val="00D46BE7"/>
    <w:rsid w:val="00D618CB"/>
    <w:rsid w:val="00D65071"/>
    <w:rsid w:val="00D65BFB"/>
    <w:rsid w:val="00D717C2"/>
    <w:rsid w:val="00D92C1B"/>
    <w:rsid w:val="00D97014"/>
    <w:rsid w:val="00DA7E23"/>
    <w:rsid w:val="00DD4372"/>
    <w:rsid w:val="00DD650A"/>
    <w:rsid w:val="00DE56E2"/>
    <w:rsid w:val="00DE591F"/>
    <w:rsid w:val="00E05D11"/>
    <w:rsid w:val="00E25CCB"/>
    <w:rsid w:val="00E30632"/>
    <w:rsid w:val="00E34C50"/>
    <w:rsid w:val="00E3755C"/>
    <w:rsid w:val="00E44F0D"/>
    <w:rsid w:val="00E52A6F"/>
    <w:rsid w:val="00E551A7"/>
    <w:rsid w:val="00E6196B"/>
    <w:rsid w:val="00E94645"/>
    <w:rsid w:val="00EA3496"/>
    <w:rsid w:val="00ED3C8A"/>
    <w:rsid w:val="00ED5F8C"/>
    <w:rsid w:val="00EE5303"/>
    <w:rsid w:val="00EF00BE"/>
    <w:rsid w:val="00EF0C26"/>
    <w:rsid w:val="00EF647E"/>
    <w:rsid w:val="00EF7ACA"/>
    <w:rsid w:val="00F3334D"/>
    <w:rsid w:val="00F359C6"/>
    <w:rsid w:val="00F366F4"/>
    <w:rsid w:val="00F37210"/>
    <w:rsid w:val="00F56EEF"/>
    <w:rsid w:val="00F803AE"/>
    <w:rsid w:val="00FA6ECB"/>
    <w:rsid w:val="00FB7333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C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8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18C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61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18CB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D3C8A"/>
    <w:rPr>
      <w:rFonts w:ascii="Tahoma" w:hAnsi="Tahoma" w:cs="Angsana New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359C6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rsid w:val="00F359C6"/>
    <w:rPr>
      <w:szCs w:val="25"/>
    </w:rPr>
  </w:style>
  <w:style w:type="character" w:styleId="FootnoteReference">
    <w:name w:val="footnote reference"/>
    <w:uiPriority w:val="99"/>
    <w:semiHidden/>
    <w:unhideWhenUsed/>
    <w:rsid w:val="00F359C6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C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8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18C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61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18CB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D3C8A"/>
    <w:rPr>
      <w:rFonts w:ascii="Tahoma" w:hAnsi="Tahoma" w:cs="Angsana New"/>
      <w:sz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359C6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rsid w:val="00F359C6"/>
    <w:rPr>
      <w:szCs w:val="25"/>
    </w:rPr>
  </w:style>
  <w:style w:type="character" w:styleId="FootnoteReference">
    <w:name w:val="footnote reference"/>
    <w:uiPriority w:val="99"/>
    <w:semiHidden/>
    <w:unhideWhenUsed/>
    <w:rsid w:val="00F359C6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7734-CB8F-492C-A73C-E28AF559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880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Compet_37</dc:creator>
  <cp:lastModifiedBy>DIT-PC</cp:lastModifiedBy>
  <cp:revision>12</cp:revision>
  <cp:lastPrinted>2018-10-01T02:18:00Z</cp:lastPrinted>
  <dcterms:created xsi:type="dcterms:W3CDTF">2018-02-19T09:51:00Z</dcterms:created>
  <dcterms:modified xsi:type="dcterms:W3CDTF">2018-10-01T02:18:00Z</dcterms:modified>
</cp:coreProperties>
</file>