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A93" w14:textId="37671B9B" w:rsidR="00987A3F" w:rsidRPr="00C85206" w:rsidRDefault="00987A3F" w:rsidP="00987A3F">
      <w:pPr>
        <w:spacing w:after="160"/>
        <w:jc w:val="center"/>
        <w:rPr>
          <w:rFonts w:ascii="TH SarabunIT๙" w:eastAsia="Times New Roman" w:hAnsi="TH SarabunIT๙" w:cs="TH SarabunIT๙"/>
          <w:szCs w:val="24"/>
        </w:rPr>
      </w:pPr>
      <w:r w:rsidRPr="00C85206">
        <w:rPr>
          <w:rFonts w:ascii="TH SarabunIT๙" w:eastAsia="Times New Roman" w:hAnsi="TH SarabunIT๙" w:cs="TH SarabunIT๙"/>
          <w:color w:val="000000"/>
          <w:sz w:val="36"/>
          <w:szCs w:val="36"/>
          <w:bdr w:val="none" w:sz="0" w:space="0" w:color="auto" w:frame="1"/>
        </w:rPr>
        <w:fldChar w:fldCharType="begin"/>
      </w:r>
      <w:r w:rsidRPr="00C85206">
        <w:rPr>
          <w:rFonts w:ascii="TH SarabunIT๙" w:eastAsia="Times New Roman" w:hAnsi="TH SarabunIT๙" w:cs="TH SarabunIT๙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C85206">
        <w:rPr>
          <w:rFonts w:ascii="TH SarabunIT๙" w:eastAsia="Times New Roman" w:hAnsi="TH SarabunIT๙" w:cs="TH SarabunIT๙"/>
          <w:color w:val="000000"/>
          <w:sz w:val="36"/>
          <w:szCs w:val="36"/>
          <w:bdr w:val="none" w:sz="0" w:space="0" w:color="auto" w:frame="1"/>
        </w:rPr>
        <w:fldChar w:fldCharType="separate"/>
      </w:r>
      <w:r w:rsidR="004A1CD3" w:rsidRPr="00C8520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3F69880" wp14:editId="764530FA">
            <wp:extent cx="2108579" cy="1207655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831" cy="122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206">
        <w:rPr>
          <w:rFonts w:ascii="TH SarabunIT๙" w:eastAsia="Times New Roman" w:hAnsi="TH SarabunIT๙" w:cs="TH SarabunIT๙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C85206" w:rsidRDefault="00987A3F" w:rsidP="00987A3F">
      <w:pPr>
        <w:spacing w:after="160"/>
        <w:jc w:val="center"/>
        <w:rPr>
          <w:rFonts w:ascii="TH SarabunIT๙" w:eastAsia="Times New Roman" w:hAnsi="TH SarabunIT๙" w:cs="TH SarabunIT๙"/>
          <w:b/>
          <w:bCs/>
          <w:szCs w:val="24"/>
        </w:rPr>
      </w:pPr>
      <w:r w:rsidRPr="00C852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C85206" w:rsidRDefault="00987A3F" w:rsidP="00987A3F">
      <w:pPr>
        <w:spacing w:after="160"/>
        <w:jc w:val="center"/>
        <w:rPr>
          <w:rFonts w:ascii="TH SarabunIT๙" w:eastAsia="Times New Roman" w:hAnsi="TH SarabunIT๙" w:cs="TH SarabunIT๙"/>
          <w:b/>
          <w:bCs/>
          <w:szCs w:val="24"/>
        </w:rPr>
      </w:pPr>
      <w:r w:rsidRPr="00C852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C85206" w:rsidRDefault="00987A3F" w:rsidP="00987A3F">
      <w:pPr>
        <w:jc w:val="right"/>
        <w:rPr>
          <w:rFonts w:ascii="TH SarabunIT๙" w:eastAsia="Times New Roman" w:hAnsi="TH SarabunIT๙" w:cs="TH SarabunIT๙"/>
          <w:szCs w:val="24"/>
        </w:rPr>
      </w:pPr>
      <w:r w:rsidRPr="00C8520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วันที่ </w:t>
      </w:r>
      <w:r w:rsidRPr="00C85206">
        <w:rPr>
          <w:rFonts w:ascii="TH SarabunIT๙" w:eastAsia="Times New Roman" w:hAnsi="TH SarabunIT๙" w:cs="TH SarabunIT๙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C85206" w:rsidRDefault="00987A3F" w:rsidP="00987A3F">
      <w:pPr>
        <w:rPr>
          <w:rFonts w:ascii="TH SarabunIT๙" w:eastAsia="Times New Roman" w:hAnsi="TH SarabunIT๙" w:cs="TH SarabunIT๙"/>
          <w:szCs w:val="24"/>
        </w:rPr>
      </w:pPr>
    </w:p>
    <w:p w14:paraId="678D1DCC" w14:textId="684250C4" w:rsidR="00987A3F" w:rsidRPr="00C85206" w:rsidRDefault="00987A3F" w:rsidP="004A1CD3">
      <w:pPr>
        <w:ind w:firstLine="15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ได้ให้สิทธิแก่เจ้าของข้อมูลส่วนบุคคล</w:t>
      </w:r>
      <w:r w:rsidR="007E6D4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ในการขอใช้สิทธิดำเนินการต่อข้อมูลส่วนบุคคลของตนซึ่งอยู่ในความดูแลของ</w:t>
      </w:r>
      <w:r w:rsidR="00620AD7" w:rsidRPr="00C8520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สำนักงานคณะกรรมการการแข่งขัน</w:t>
      </w:r>
      <w:r w:rsidR="00620AD7" w:rsidRPr="00C85206">
        <w:rPr>
          <w:rFonts w:ascii="TH SarabunIT๙" w:hAnsi="TH SarabunIT๙" w:cs="TH SarabunIT๙"/>
          <w:sz w:val="32"/>
          <w:szCs w:val="32"/>
          <w:cs/>
        </w:rPr>
        <w:br/>
        <w:t xml:space="preserve">ทางการค้า (สำนักงาน กขค.)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2BBD10C0" w14:textId="14AA6E71" w:rsidR="00987A3F" w:rsidRPr="00C85206" w:rsidRDefault="00987A3F" w:rsidP="004A1CD3">
      <w:pPr>
        <w:ind w:firstLine="15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 </w:t>
      </w:r>
      <w:r w:rsidR="00620AD7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F2EFB" w:rsidRPr="00BA7283">
        <w:rPr>
          <w:rFonts w:ascii="TH SarabunIT๙" w:eastAsia="Times New Roman" w:hAnsi="TH SarabunIT๙" w:cs="TH SarabunIT๙" w:hint="cs"/>
          <w:sz w:val="32"/>
          <w:szCs w:val="32"/>
          <w:cs/>
        </w:rPr>
        <w:t>หรื</w:t>
      </w:r>
      <w:r w:rsidR="00F54FA7" w:rsidRPr="00BA7283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F609AD" w:rsidRPr="00BA7283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 w:rsidR="001B1CB0" w:rsidRPr="00BA7283">
        <w:rPr>
          <w:rFonts w:ascii="TH SarabunIT๙" w:eastAsia="Times New Roman" w:hAnsi="TH SarabunIT๙" w:cs="TH SarabunIT๙" w:hint="cs"/>
          <w:sz w:val="32"/>
          <w:szCs w:val="32"/>
          <w:cs/>
        </w:rPr>
        <w:t>ไปรษณีย์</w:t>
      </w:r>
      <w:r w:rsidRPr="00BA7283">
        <w:rPr>
          <w:rFonts w:ascii="TH SarabunIT๙" w:eastAsia="Times New Roman" w:hAnsi="TH SarabunIT๙" w:cs="TH SarabunIT๙"/>
          <w:sz w:val="32"/>
          <w:szCs w:val="32"/>
          <w:cs/>
        </w:rPr>
        <w:t>อิเล็กทรอนิกส์ (</w:t>
      </w:r>
      <w:r w:rsidRPr="00BA7283">
        <w:rPr>
          <w:rFonts w:ascii="TH SarabunIT๙" w:eastAsia="Times New Roman" w:hAnsi="TH SarabunIT๙" w:cs="TH SarabunIT๙"/>
          <w:sz w:val="32"/>
          <w:szCs w:val="32"/>
        </w:rPr>
        <w:t xml:space="preserve">e-mail) </w:t>
      </w:r>
    </w:p>
    <w:p w14:paraId="0F384FF9" w14:textId="77777777" w:rsidR="00987A3F" w:rsidRPr="00C85206" w:rsidRDefault="00987A3F" w:rsidP="00987A3F">
      <w:pPr>
        <w:rPr>
          <w:rFonts w:ascii="TH SarabunIT๙" w:eastAsia="Times New Roman" w:hAnsi="TH SarabunIT๙" w:cs="TH SarabunIT๙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C85206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C85206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…………………………………….…………………………………</w:t>
            </w:r>
          </w:p>
          <w:p w14:paraId="3B8D0421" w14:textId="46E264E6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445E15" w:rsidRPr="00C85206">
              <w:rPr>
                <w:rFonts w:ascii="TH SarabunIT๙" w:eastAsia="Times New Roman" w:hAnsi="TH SarabunIT๙" w:cs="TH SarabunIT๙"/>
                <w:color w:val="000000"/>
                <w:szCs w:val="24"/>
                <w:cs/>
              </w:rPr>
              <w:t xml:space="preserve"> </w:t>
            </w:r>
            <w:r w:rsidR="00445E1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196558D2" w:rsidR="00987A3F" w:rsidRPr="00C85206" w:rsidRDefault="00C56A58" w:rsidP="00F65527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หมายเลข</w:t>
            </w:r>
            <w:r w:rsidR="00987A3F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โทรศัพท์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777A55D3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…………………………………….…………………………………</w:t>
            </w:r>
          </w:p>
        </w:tc>
      </w:tr>
      <w:tr w:rsidR="004762C9" w:rsidRPr="00C85206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C85206" w:rsidRDefault="004762C9" w:rsidP="004762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C85206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Pr="00C85206" w:rsidRDefault="004762C9" w:rsidP="006640C4">
            <w:pPr>
              <w:ind w:firstLine="35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C85206" w:rsidRDefault="004762C9" w:rsidP="006640C4">
            <w:pPr>
              <w:ind w:firstLine="357"/>
              <w:rPr>
                <w:rFonts w:ascii="TH SarabunIT๙" w:eastAsia="Times New Roman" w:hAnsi="TH SarabunIT๙" w:cs="TH SarabunIT๙"/>
                <w:color w:val="000000"/>
                <w:sz w:val="32"/>
                <w:szCs w:val="40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(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C85206" w:rsidRDefault="004762C9" w:rsidP="004762C9">
            <w:pPr>
              <w:ind w:firstLine="173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C85206" w:rsidRDefault="004762C9" w:rsidP="004762C9">
            <w:pPr>
              <w:ind w:firstLine="173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ชื่อ-นามสกุล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…………………………………….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C85206" w:rsidRDefault="007575D5" w:rsidP="004762C9">
            <w:pPr>
              <w:ind w:firstLine="173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…………………………………….……..</w:t>
            </w:r>
          </w:p>
          <w:p w14:paraId="21D0F894" w14:textId="231AE481" w:rsidR="004762C9" w:rsidRPr="00C85206" w:rsidRDefault="004762C9" w:rsidP="004762C9">
            <w:pPr>
              <w:ind w:firstLine="173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C85206" w:rsidRDefault="004762C9" w:rsidP="004762C9">
            <w:pPr>
              <w:ind w:firstLine="173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</w:t>
            </w:r>
            <w:r w:rsidR="007575D5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20DDE0FD" w:rsidR="00987A3F" w:rsidRPr="00C85206" w:rsidRDefault="00700BD8" w:rsidP="00987A3F">
      <w:pPr>
        <w:rPr>
          <w:rFonts w:ascii="TH SarabunIT๙" w:eastAsia="Times New Roman" w:hAnsi="TH SarabunIT๙" w:cs="TH SarabunIT๙" w:hint="cs"/>
          <w:szCs w:val="24"/>
        </w:rPr>
      </w:pPr>
      <w:r>
        <w:rPr>
          <w:rFonts w:ascii="TH SarabunIT๙" w:eastAsia="Times New Roman" w:hAnsi="TH SarabunIT๙" w:cs="TH SarabunIT๙"/>
          <w:szCs w:val="24"/>
          <w:cs/>
        </w:rPr>
        <w:br/>
      </w:r>
      <w:r>
        <w:rPr>
          <w:rFonts w:ascii="TH SarabunIT๙" w:eastAsia="Times New Roman" w:hAnsi="TH SarabunIT๙" w:cs="TH SarabunIT๙"/>
          <w:szCs w:val="24"/>
          <w:cs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C85206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C85206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C85206" w:rsidRDefault="00445E15" w:rsidP="00987A3F">
            <w:pPr>
              <w:ind w:firstLine="357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เอกสารเพื่อการยืนยันตัวตนของผู้ยื่นคำร้อง</w:t>
            </w:r>
          </w:p>
          <w:p w14:paraId="235B634A" w14:textId="4AAC0AE9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8520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5BD2EDA2" w14:textId="564E6EAB" w:rsidR="00A57469" w:rsidRPr="00C85206" w:rsidRDefault="00445E15" w:rsidP="009B3551">
            <w:pPr>
              <w:ind w:firstLine="357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C8520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สำเนาหนังสือเดินทาง (กรณีไม่มีสัญญาชาติไทย)</w:t>
            </w:r>
          </w:p>
          <w:p w14:paraId="14114DF0" w14:textId="148731EE" w:rsidR="00445E15" w:rsidRPr="00C85206" w:rsidRDefault="00445E15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0751FCC1" w:rsidR="00445E15" w:rsidRPr="00C85206" w:rsidRDefault="00987A3F" w:rsidP="00A57469">
            <w:pPr>
              <w:ind w:left="314" w:firstLine="4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  </w:t>
            </w:r>
            <w:r w:rsidR="00445E15" w:rsidRPr="00C8520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หนังสือมอบอำนาจที่เจ้าของข้อมูลส่วนบุคคลให้อำนาจผู้ยื่นคำร้องใช้สิทธิแทนเจ้าของข้อมูลส่วน</w:t>
            </w:r>
            <w:r w:rsidR="00445E15" w:rsidRPr="00C85206"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บุคคลตามแบบคำร้องขอฉบับนี้ ซึ่งลงนามโดยเจ้าของข้อมูลส่วนบุคคลและผู้ยื่นคำร้องและลงวันที่ก่อนวันที่ยื่น</w:t>
            </w:r>
          </w:p>
          <w:p w14:paraId="03FCDFA2" w14:textId="722D8539" w:rsidR="00987A3F" w:rsidRPr="00C85206" w:rsidRDefault="00987A3F" w:rsidP="00445E15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</w:p>
        </w:tc>
      </w:tr>
    </w:tbl>
    <w:p w14:paraId="28CC65F0" w14:textId="77777777" w:rsidR="00987A3F" w:rsidRPr="00C85206" w:rsidRDefault="00987A3F" w:rsidP="00987A3F">
      <w:pPr>
        <w:rPr>
          <w:rFonts w:ascii="TH SarabunIT๙" w:eastAsia="Times New Roman" w:hAnsi="TH SarabunIT๙" w:cs="TH SarabunIT๙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C85206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75BE7ED2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โปรดระบุสถานะความสัมพันธ์ของท่านที่มีต่อ</w:t>
            </w:r>
            <w:r w:rsidR="00A94469"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สำนักงาน กขค.</w:t>
            </w:r>
          </w:p>
        </w:tc>
      </w:tr>
      <w:tr w:rsidR="00987A3F" w:rsidRPr="00C85206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ลูกค้า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ชัน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เจ้าหน้าที่/ผู้ปฏิบัติงาน</w:t>
            </w:r>
          </w:p>
          <w:p w14:paraId="0C1469E5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89DEAF7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C85206" w:rsidRDefault="00987A3F" w:rsidP="00987A3F">
      <w:pPr>
        <w:rPr>
          <w:rFonts w:ascii="TH SarabunIT๙" w:eastAsia="Times New Roman" w:hAnsi="TH SarabunIT๙" w:cs="TH SarabunIT๙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C85206" w14:paraId="017AF1DB" w14:textId="77777777" w:rsidTr="00D2275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C85206" w14:paraId="3617D18C" w14:textId="77777777" w:rsidTr="00D2275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28179696" w14:textId="77777777" w:rsidR="009B3551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 รวมถึงขอให้</w:t>
            </w:r>
            <w:r w:rsidR="00A94469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 กขค.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เปิดเผยที่มาของข้อมูลที่ท่าน</w:t>
            </w:r>
            <w:r w:rsidR="009B35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5B33881" w14:textId="42894B39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ไม่ได้ให้ความยินยอมในการเก็บรวบรวม</w:t>
            </w:r>
          </w:p>
          <w:p w14:paraId="778BA678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8E72233" w14:textId="644FDB39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ขอให้ </w:t>
            </w:r>
            <w:r w:rsidR="00A94469"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 กขค.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โอนย้ายข้อมูลส่วนบุคคลแก่ผู้ควบคุมข้อมูลส่วนบุคคลรายอื่น</w:t>
            </w:r>
          </w:p>
        </w:tc>
      </w:tr>
    </w:tbl>
    <w:p w14:paraId="45B0E6E1" w14:textId="77777777" w:rsidR="00D22753" w:rsidRDefault="00561C47" w:rsidP="00987A3F">
      <w:pPr>
        <w:rPr>
          <w:rFonts w:ascii="TH SarabunIT๙" w:eastAsia="Times New Roman" w:hAnsi="TH SarabunIT๙" w:cs="TH SarabunIT๙"/>
          <w:szCs w:val="24"/>
        </w:rPr>
      </w:pPr>
      <w:r>
        <w:rPr>
          <w:rFonts w:ascii="TH SarabunIT๙" w:eastAsia="Times New Roman" w:hAnsi="TH SarabunIT๙" w:cs="TH SarabunIT๙"/>
          <w:szCs w:val="24"/>
          <w:cs/>
        </w:rPr>
        <w:br/>
      </w:r>
    </w:p>
    <w:p w14:paraId="51011A08" w14:textId="77777777" w:rsidR="00D22753" w:rsidRDefault="00D22753" w:rsidP="00987A3F">
      <w:pPr>
        <w:rPr>
          <w:rFonts w:ascii="TH SarabunIT๙" w:eastAsia="Times New Roman" w:hAnsi="TH SarabunIT๙" w:cs="TH SarabunIT๙"/>
          <w:szCs w:val="24"/>
        </w:rPr>
      </w:pPr>
    </w:p>
    <w:p w14:paraId="4ACECB97" w14:textId="2E962473" w:rsidR="00987A3F" w:rsidRPr="00C85206" w:rsidRDefault="00561C47" w:rsidP="00987A3F">
      <w:pPr>
        <w:rPr>
          <w:rFonts w:ascii="TH SarabunIT๙" w:eastAsia="Times New Roman" w:hAnsi="TH SarabunIT๙" w:cs="TH SarabunIT๙" w:hint="cs"/>
          <w:szCs w:val="24"/>
        </w:rPr>
      </w:pPr>
      <w:r>
        <w:rPr>
          <w:rFonts w:ascii="TH SarabunIT๙" w:eastAsia="Times New Roman" w:hAnsi="TH SarabunIT๙" w:cs="TH SarabunIT๙"/>
          <w:szCs w:val="24"/>
          <w:cs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C85206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โปรดระบุ</w:t>
            </w:r>
            <w:r w:rsidR="00F463F5"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ขอ</w:t>
            </w: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C85206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Pr="00C85206" w:rsidRDefault="00F65527" w:rsidP="00987A3F">
      <w:pPr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</w:p>
    <w:p w14:paraId="52AFA542" w14:textId="3D223438" w:rsidR="00987A3F" w:rsidRPr="00C85206" w:rsidRDefault="00987A3F" w:rsidP="00987A3F">
      <w:pPr>
        <w:rPr>
          <w:rFonts w:ascii="TH SarabunIT๙" w:eastAsia="Times New Roman" w:hAnsi="TH SarabunIT๙" w:cs="TH SarabunIT๙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หมายเหตุ</w:t>
      </w:r>
    </w:p>
    <w:p w14:paraId="3763C751" w14:textId="14523166" w:rsidR="00987A3F" w:rsidRPr="00C85206" w:rsidRDefault="00987A3F" w:rsidP="00C85206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สงวนสิทธิในการ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ติดต่อท่านตามข้อมูลการติดต่อที่ท่านได้ให้ไว้ในคำร้องนี้ </w:t>
      </w:r>
      <w:r w:rsidR="00B95E7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เพื่อขอข้อมูลหรือเอกสารหลักฐานเกี่ยวกับคำขอเพิ่มเติม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4A095E38" w14:textId="5C85E52A" w:rsidR="00987A3F" w:rsidRPr="00C85206" w:rsidRDefault="00987A3F" w:rsidP="00BF55A1">
      <w:pPr>
        <w:ind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ขอความร่วมมือให้ท่านโปรดให้ข้อมูลประกอบคำร้องขอของท่านอย่างครบถ้วน เพื่อให้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สามารถดำเนินการตามสิทธิของท่านได้อย่างเหมาะสม รวมทั้ง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ขอสงวนสิทธิในการปฏิเสธคำขอของท่านในกรณีที่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จำเป็นต้องดำเนินการตาม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เงื่อนไข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หรือในกรณีที่การใช้สิทธิของท่านอาจเป็นผลให้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ไม่สามารถให้บริการตามแก่ท่านได้ โดย 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จะดำเนินการแจ้งให้ท่านทราบถึงผลกระทบของการใช้สิทธิต่อไป</w:t>
      </w:r>
    </w:p>
    <w:p w14:paraId="64705FFC" w14:textId="4699BB58" w:rsidR="00987A3F" w:rsidRPr="00C85206" w:rsidRDefault="00987A3F" w:rsidP="00C85206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มีความจำเป็นต้องปฏิเสธค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ร้องขอใช้สิทธิของท่าน</w:t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จะแจ้งเหตุผลการปฏิเสธแก่ท่านทราบทางจดหมายอิเล็กทรอนิกส์</w:t>
      </w:r>
    </w:p>
    <w:p w14:paraId="36B3BEE6" w14:textId="5BBF908A" w:rsidR="00987A3F" w:rsidRPr="00C85206" w:rsidRDefault="00987A3F" w:rsidP="00C85206">
      <w:pPr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94469" w:rsidRPr="00C85206">
        <w:rPr>
          <w:rFonts w:ascii="TH SarabunIT๙" w:hAnsi="TH SarabunIT๙" w:cs="TH SarabunIT๙"/>
          <w:sz w:val="32"/>
          <w:szCs w:val="32"/>
          <w:cs/>
        </w:rPr>
        <w:t>สำนักงาน กขค.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B24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จะ</w:t>
      </w:r>
      <w:r w:rsidR="00F9649E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เก็บรวบรวมและ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</w:t>
      </w:r>
      <w:r w:rsidR="00C135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วัตถุประสงค์ใน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  <w:r w:rsidR="00F65527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ำเนิ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นการตามคำขอ</w:t>
      </w:r>
      <w:r w:rsidR="00E0562F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ใช้สิทธิ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ของท่าน โดยอาจมี</w:t>
      </w:r>
      <w:r w:rsidR="00E0562F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ความจำเป็นต้อง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เปิดเผยข้อมูลส่วนบุคคลดังกล่าวแก่บุคคลหรือ</w:t>
      </w:r>
      <w:r w:rsidR="00C135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นิติบุคคลอื่นที่มีความเกี่ยวข้องในการประมวลผลข้อมูลส่วนบุคคลของท่าน ทั้งนี้ 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การเปิดเผยดังกล่าวจะเป็นไปเ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พื่อ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ความจำเป็นใน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และข้อมูลดังกล่าวจะถูกเก็บรักษาไว้จนกว่า</w:t>
      </w:r>
      <w:r w:rsidR="00C3200F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="00F9649E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จะปฏิบัติตามคำร้องขอของท่านเสร็จสิ้น หรือจนกว่ากระบวนการโต้แย้งหรือปฏิเสธคำขอใช้สิทธิของเจ้าของข้อมูลส่วนบุคคลจะสิ้นสุดในกรณีที่</w:t>
      </w:r>
      <w:r w:rsidR="00C3200F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="00F9649E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ไม่อ</w:t>
      </w:r>
      <w:r w:rsidR="00A57469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</w:t>
      </w:r>
      <w:r w:rsidR="00F9649E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จปฏิบัติตามคำร้องขอของท่านได้โดยมีเหตุผลอันสมควรตามที่กฎหมายหรือคำสั่งศาลกำหนด</w:t>
      </w:r>
    </w:p>
    <w:p w14:paraId="6EDB143D" w14:textId="65A45002" w:rsidR="00A57469" w:rsidRPr="00C85206" w:rsidRDefault="00A57469" w:rsidP="004B2F1B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B9E53A3" w14:textId="7294F6C8" w:rsidR="00A57469" w:rsidRPr="00C85206" w:rsidRDefault="00A57469" w:rsidP="00C85206">
      <w:pPr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  <w:t>ผู้ยื่นคำร้องได้อ่านและเข้าใจเนื้อหาของแบบคำร้องขอฉบับนี้แล้ว และยืนยันว่าข้อมูลที่ได้แจ้งแก่</w:t>
      </w:r>
      <w:r w:rsidR="00C3200F" w:rsidRPr="00C85206">
        <w:rPr>
          <w:rFonts w:ascii="TH SarabunIT๙" w:hAnsi="TH SarabunIT๙" w:cs="TH SarabunIT๙"/>
          <w:sz w:val="32"/>
          <w:szCs w:val="32"/>
          <w:cs/>
        </w:rPr>
        <w:t xml:space="preserve">สำนักงาน กขค.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Pr="00C85206" w:rsidRDefault="00F463F5" w:rsidP="00A57469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0CF3135" w14:textId="779F8429" w:rsidR="00F463F5" w:rsidRPr="00C85206" w:rsidRDefault="00F463F5" w:rsidP="00A57469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D9E04CB" w14:textId="0896D267" w:rsidR="00F463F5" w:rsidRPr="00C85206" w:rsidRDefault="00F463F5" w:rsidP="00F463F5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1D8B5EB9" w:rsidR="00F463F5" w:rsidRPr="00C85206" w:rsidRDefault="0072243C" w:rsidP="00F463F5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463F5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(............................................................)</w:t>
      </w:r>
      <w:r w:rsidR="00F463F5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463F5"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7290D260" w14:textId="74C7C84E" w:rsidR="00F463F5" w:rsidRPr="00C85206" w:rsidRDefault="00F463F5" w:rsidP="00F463F5">
      <w:pPr>
        <w:ind w:left="720"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.......................................</w:t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1D128087" w14:textId="5FDF8759" w:rsidR="00F463F5" w:rsidRPr="00C85206" w:rsidRDefault="00F463F5" w:rsidP="00F463F5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5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0195BC4D" w14:textId="16901B60" w:rsidR="00F463F5" w:rsidRPr="00C85206" w:rsidRDefault="00F463F5" w:rsidP="00987A3F">
      <w:pPr>
        <w:spacing w:after="240"/>
        <w:rPr>
          <w:rFonts w:ascii="TH SarabunIT๙" w:eastAsia="Times New Roman" w:hAnsi="TH SarabunIT๙" w:cs="TH SarabunIT๙"/>
          <w:szCs w:val="24"/>
        </w:rPr>
      </w:pPr>
    </w:p>
    <w:p w14:paraId="2566A6AB" w14:textId="77777777" w:rsidR="00F463F5" w:rsidRPr="00C85206" w:rsidRDefault="00F463F5" w:rsidP="00987A3F">
      <w:pPr>
        <w:spacing w:after="240"/>
        <w:rPr>
          <w:rFonts w:ascii="TH SarabunIT๙" w:eastAsia="Times New Roman" w:hAnsi="TH SarabunIT๙" w:cs="TH SarabunIT๙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C85206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C85206" w:rsidRDefault="00987A3F" w:rsidP="00987A3F">
            <w:pPr>
              <w:ind w:firstLine="357"/>
              <w:jc w:val="center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</w:rPr>
              <w:t>*</w:t>
            </w:r>
            <w:r w:rsidRPr="00C85206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C85206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C85206" w:rsidRDefault="00987A3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C85206" w:rsidRDefault="00E0562F" w:rsidP="00987A3F">
            <w:pPr>
              <w:ind w:firstLine="357"/>
              <w:rPr>
                <w:rFonts w:ascii="TH SarabunIT๙" w:eastAsia="Times New Roman" w:hAnsi="TH SarabunIT๙" w:cs="TH SarabunIT๙"/>
                <w:szCs w:val="24"/>
              </w:rPr>
            </w:pPr>
            <w:r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C8520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C85206" w:rsidRDefault="00F463F5" w:rsidP="00F463F5">
      <w:pPr>
        <w:rPr>
          <w:rFonts w:ascii="TH SarabunIT๙" w:hAnsi="TH SarabunIT๙" w:cs="TH SarabunIT๙"/>
        </w:rPr>
      </w:pPr>
    </w:p>
    <w:sectPr w:rsidR="00F463F5" w:rsidRPr="00C85206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31AA" w14:textId="77777777" w:rsidR="00574EA1" w:rsidRDefault="00574EA1" w:rsidP="00F463F5">
      <w:r>
        <w:separator/>
      </w:r>
    </w:p>
  </w:endnote>
  <w:endnote w:type="continuationSeparator" w:id="0">
    <w:p w14:paraId="47B75803" w14:textId="77777777" w:rsidR="00574EA1" w:rsidRDefault="00574EA1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A7FF" w14:textId="77777777" w:rsidR="00574EA1" w:rsidRDefault="00574EA1" w:rsidP="00F463F5">
      <w:r>
        <w:separator/>
      </w:r>
    </w:p>
  </w:footnote>
  <w:footnote w:type="continuationSeparator" w:id="0">
    <w:p w14:paraId="45ADB3EE" w14:textId="77777777" w:rsidR="00574EA1" w:rsidRDefault="00574EA1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1545" w14:textId="4EF4A5FA" w:rsidR="00662510" w:rsidRPr="00662510" w:rsidRDefault="00662510" w:rsidP="00662510">
    <w:pPr>
      <w:pStyle w:val="Header"/>
      <w:ind w:firstLine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15355C"/>
    <w:rsid w:val="00185936"/>
    <w:rsid w:val="001B1CB0"/>
    <w:rsid w:val="00282076"/>
    <w:rsid w:val="00290C76"/>
    <w:rsid w:val="0033414B"/>
    <w:rsid w:val="00412FA6"/>
    <w:rsid w:val="004359F6"/>
    <w:rsid w:val="00445E15"/>
    <w:rsid w:val="004762C9"/>
    <w:rsid w:val="004A1CD3"/>
    <w:rsid w:val="004B2F1B"/>
    <w:rsid w:val="004F7837"/>
    <w:rsid w:val="00561C47"/>
    <w:rsid w:val="00574EA1"/>
    <w:rsid w:val="005A5C3E"/>
    <w:rsid w:val="00620AD7"/>
    <w:rsid w:val="00662510"/>
    <w:rsid w:val="006A41B9"/>
    <w:rsid w:val="00700BD8"/>
    <w:rsid w:val="0072243C"/>
    <w:rsid w:val="007575D5"/>
    <w:rsid w:val="00780AA6"/>
    <w:rsid w:val="007E6D47"/>
    <w:rsid w:val="00806625"/>
    <w:rsid w:val="00926C75"/>
    <w:rsid w:val="00966DAC"/>
    <w:rsid w:val="00987A3F"/>
    <w:rsid w:val="009B244F"/>
    <w:rsid w:val="009B3551"/>
    <w:rsid w:val="009D0CB3"/>
    <w:rsid w:val="00A57469"/>
    <w:rsid w:val="00A62AC7"/>
    <w:rsid w:val="00A94469"/>
    <w:rsid w:val="00AF2EFB"/>
    <w:rsid w:val="00B95E72"/>
    <w:rsid w:val="00BA7283"/>
    <w:rsid w:val="00BF55A1"/>
    <w:rsid w:val="00C135CA"/>
    <w:rsid w:val="00C3200F"/>
    <w:rsid w:val="00C56A58"/>
    <w:rsid w:val="00C85206"/>
    <w:rsid w:val="00D22753"/>
    <w:rsid w:val="00E0562F"/>
    <w:rsid w:val="00EC09A3"/>
    <w:rsid w:val="00F463F5"/>
    <w:rsid w:val="00F54FA7"/>
    <w:rsid w:val="00F609AD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Yanin Punudom</cp:lastModifiedBy>
  <cp:revision>35</cp:revision>
  <cp:lastPrinted>2022-11-03T08:26:00Z</cp:lastPrinted>
  <dcterms:created xsi:type="dcterms:W3CDTF">2021-06-01T02:36:00Z</dcterms:created>
  <dcterms:modified xsi:type="dcterms:W3CDTF">2022-11-03T08:41:00Z</dcterms:modified>
</cp:coreProperties>
</file>